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32199A" w14:textId="3B4EA250" w:rsidR="000402C1" w:rsidRDefault="00555774">
      <w:pPr>
        <w:spacing w:after="0" w:line="259" w:lineRule="auto"/>
        <w:ind w:left="-1020" w:right="13896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AFFE6AE" wp14:editId="36416639">
                <wp:simplePos x="0" y="0"/>
                <wp:positionH relativeFrom="page">
                  <wp:posOffset>10796</wp:posOffset>
                </wp:positionH>
                <wp:positionV relativeFrom="page">
                  <wp:posOffset>1</wp:posOffset>
                </wp:positionV>
                <wp:extent cx="10669905" cy="7548864"/>
                <wp:effectExtent l="0" t="0" r="0" b="0"/>
                <wp:wrapTopAndBottom/>
                <wp:docPr id="1913" name="Group 19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9905" cy="7548864"/>
                          <a:chOff x="0" y="0"/>
                          <a:chExt cx="10669905" cy="7548864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9905" cy="7548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9571354" y="6752589"/>
                            <a:ext cx="692060" cy="5251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Rectangle 10"/>
                        <wps:cNvSpPr/>
                        <wps:spPr>
                          <a:xfrm>
                            <a:off x="636904" y="253858"/>
                            <a:ext cx="2112183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EBC1C5" w14:textId="77777777" w:rsidR="000402C1" w:rsidRDefault="0055577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636904" y="482429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6C9EE8" w14:textId="77777777" w:rsidR="000402C1" w:rsidRDefault="0055577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636904" y="711001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38A581" w14:textId="77777777" w:rsidR="000402C1" w:rsidRDefault="0055577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636904" y="939572"/>
                            <a:ext cx="938580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F4B0B9" w14:textId="77777777" w:rsidR="000402C1" w:rsidRDefault="0055577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636904" y="6986354"/>
                            <a:ext cx="75507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6A4385" w14:textId="77777777" w:rsidR="000402C1" w:rsidRDefault="0055577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693268" y="6986354"/>
                            <a:ext cx="1607766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EE1420" w14:textId="77777777" w:rsidR="000402C1" w:rsidRDefault="0055577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 xml:space="preserve"> | Department of Education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1901824" y="6968602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38D198" w14:textId="77777777" w:rsidR="000402C1" w:rsidRDefault="0055577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D40032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935352" y="6986354"/>
                            <a:ext cx="37753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2BFA00" w14:textId="77777777" w:rsidR="000402C1" w:rsidRDefault="0055577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636904" y="2592624"/>
                            <a:ext cx="850455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03FC4A" w14:textId="77777777" w:rsidR="000402C1" w:rsidRDefault="0055577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1F1646"/>
                                </w:rPr>
                                <w:t xml:space="preserve">To log in to the </w:t>
                              </w:r>
                              <w:proofErr w:type="spellStart"/>
                              <w:r>
                                <w:rPr>
                                  <w:color w:val="1F1646"/>
                                </w:rPr>
                                <w:t>VicStudents</w:t>
                              </w:r>
                              <w:proofErr w:type="spellEnd"/>
                              <w:r>
                                <w:rPr>
                                  <w:color w:val="1F1646"/>
                                </w:rPr>
                                <w:t xml:space="preserve"> portal, all users must use a Service Victoria (Service Vic) account.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636904" y="2996484"/>
                            <a:ext cx="222109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DB548D" w14:textId="77777777" w:rsidR="000402C1" w:rsidRDefault="0055577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Select the following link: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0" name="Rectangle 1910"/>
                        <wps:cNvSpPr/>
                        <wps:spPr>
                          <a:xfrm>
                            <a:off x="2307209" y="2996484"/>
                            <a:ext cx="387547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32D6DE" w14:textId="77777777" w:rsidR="000402C1" w:rsidRDefault="00555774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9">
                                <w:r>
                                  <w:rPr>
                                    <w:color w:val="0071CE"/>
                                    <w:u w:val="single" w:color="0071CE"/>
                                  </w:rPr>
                                  <w:t>https://students.educationapps.vic.gov.au/s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1" name="Rectangle 1911"/>
                        <wps:cNvSpPr/>
                        <wps:spPr>
                          <a:xfrm>
                            <a:off x="5221097" y="2996484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5FFC97" w14:textId="77777777" w:rsidR="000402C1" w:rsidRDefault="00555774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10">
                                <w:r>
                                  <w:rPr>
                                    <w:color w:val="0071CE"/>
                                    <w:u w:val="single" w:color="0071CE"/>
                                  </w:rPr>
                                  <w:t>/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2" name="Rectangle 1912"/>
                        <wps:cNvSpPr/>
                        <wps:spPr>
                          <a:xfrm>
                            <a:off x="5263768" y="3015346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EBA833" w14:textId="77777777" w:rsidR="000402C1" w:rsidRDefault="00555774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11">
                                <w:r>
                                  <w:rPr>
                                    <w:sz w:val="20"/>
                                  </w:rPr>
                                  <w:t>.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5298807" y="3015346"/>
                            <a:ext cx="46769" cy="1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BA7390" w14:textId="77777777" w:rsidR="000402C1" w:rsidRDefault="0055577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5333872" y="2996484"/>
                            <a:ext cx="110629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333CCC" w14:textId="77777777" w:rsidR="000402C1" w:rsidRDefault="0055577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Then select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6165976" y="2996484"/>
                            <a:ext cx="254500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A9459F" w14:textId="77777777" w:rsidR="000402C1" w:rsidRDefault="0055577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Log in Via Service Victoria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8078596" y="2996484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C342B2" w14:textId="77777777" w:rsidR="000402C1" w:rsidRDefault="0055577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865504" y="3350764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F8E299" w14:textId="77777777" w:rsidR="000402C1" w:rsidRDefault="0055577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935608" y="334548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A18A1E" w14:textId="77777777" w:rsidR="000402C1" w:rsidRDefault="0055577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094104" y="3345480"/>
                            <a:ext cx="414667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6AF1BC" w14:textId="77777777" w:rsidR="000402C1" w:rsidRDefault="0055577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If you already have a Service Vic account: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4212209" y="3345480"/>
                            <a:ext cx="387506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62F2AD" w14:textId="77777777" w:rsidR="000402C1" w:rsidRDefault="0055577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Sign in using your existing account details.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865504" y="3701284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013860" w14:textId="77777777" w:rsidR="000402C1" w:rsidRDefault="0055577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935608" y="369600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E70B5A" w14:textId="77777777" w:rsidR="000402C1" w:rsidRDefault="0055577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1094104" y="3696000"/>
                            <a:ext cx="405548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C6C869" w14:textId="77777777" w:rsidR="000402C1" w:rsidRDefault="0055577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If you do not have a Service Vic account: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4143645" y="3696000"/>
                            <a:ext cx="495944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121960" w14:textId="77777777" w:rsidR="000402C1" w:rsidRDefault="0055577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Follow the prompts to create your Service Vic account.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1094105" y="3958128"/>
                            <a:ext cx="609657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C48705" w14:textId="77777777" w:rsidR="000402C1" w:rsidRDefault="0055577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Then return to the </w:t>
                              </w:r>
                              <w:proofErr w:type="spellStart"/>
                              <w:r>
                                <w:t>VicStudents</w:t>
                              </w:r>
                              <w:proofErr w:type="spellEnd"/>
                              <w:r>
                                <w:t xml:space="preserve"> portal and log in using those details.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865505" y="4312408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8FCEB5" w14:textId="77777777" w:rsidR="000402C1" w:rsidRDefault="0055577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935609" y="4307124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6654DF" w14:textId="77777777" w:rsidR="000402C1" w:rsidRDefault="0055577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094105" y="4307124"/>
                            <a:ext cx="498987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C8E9D6" w14:textId="77777777" w:rsidR="000402C1" w:rsidRDefault="0055577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If you have used the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VicStudents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portal previously: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4846194" y="4307124"/>
                            <a:ext cx="389736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30F23D" w14:textId="77777777" w:rsidR="000402C1" w:rsidRDefault="0055577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You will now need to log in using a Service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094105" y="4570776"/>
                            <a:ext cx="558984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A89E46" w14:textId="77777777" w:rsidR="000402C1" w:rsidRDefault="0055577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Vic account. Previous login methods are no longer supported.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636906" y="4909104"/>
                            <a:ext cx="815592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04FA16" w14:textId="77777777" w:rsidR="000402C1" w:rsidRDefault="0055577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If you experience any access issues, follow the Service Victoria account recovery </w:t>
                              </w:r>
                              <w:proofErr w:type="gramStart"/>
                              <w:r>
                                <w:t>options .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636906" y="5248956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E816C2" w14:textId="77777777" w:rsidR="000402C1" w:rsidRDefault="0055577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636904" y="2057700"/>
                            <a:ext cx="657897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7398D6" w14:textId="77777777" w:rsidR="000402C1" w:rsidRDefault="0055577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1F1646"/>
                                </w:rPr>
                                <w:t xml:space="preserve">Enrolling your student is quick and easy using the device of your choice.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624712" y="1673614"/>
                            <a:ext cx="6098987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7666A1" w14:textId="77777777" w:rsidR="000402C1" w:rsidRDefault="00555774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color w:val="D40032"/>
                                  <w:sz w:val="32"/>
                                </w:rPr>
                                <w:t>VicStudents</w:t>
                              </w:r>
                              <w:proofErr w:type="spellEnd"/>
                              <w:r>
                                <w:rPr>
                                  <w:color w:val="D40032"/>
                                  <w:sz w:val="32"/>
                                </w:rPr>
                                <w:t xml:space="preserve"> Online Enrolment Parent/Carer Guide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8091803" y="3301988"/>
                            <a:ext cx="1682115" cy="11427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913" style="width:840.15pt;height:594.399pt;position:absolute;mso-position-horizontal-relative:page;mso-position-horizontal:absolute;margin-left:0.850079pt;mso-position-vertical-relative:page;margin-top:6.10352e-05pt;" coordsize="106699,75488">
                <v:shape id="Picture 7" style="position:absolute;width:106699;height:75488;left:0;top:0;" filled="f">
                  <v:imagedata r:id="rId13"/>
                </v:shape>
                <v:shape id="Picture 9" style="position:absolute;width:6920;height:5251;left:95713;top:67525;" filled="f">
                  <v:imagedata r:id="rId14"/>
                </v:shape>
                <v:rect id="Rectangle 10" style="position:absolute;width:21121;height:1581;left:6369;top:25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                                            </w:t>
                        </w:r>
                      </w:p>
                    </w:txbxContent>
                  </v:textbox>
                </v:rect>
                <v:rect id="Rectangle 11" style="position:absolute;width:467;height:1581;left:6369;top:48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style="position:absolute;width:467;height:1581;left:6369;top:71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style="position:absolute;width:9385;height:1581;left:6369;top:93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                   </w:t>
                        </w:r>
                      </w:p>
                    </w:txbxContent>
                  </v:textbox>
                </v:rect>
                <v:rect id="Rectangle 14" style="position:absolute;width:755;height:1276;left:6369;top:698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16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5" style="position:absolute;width:16077;height:1276;left:6932;top:698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 xml:space="preserve"> | Department of Education</w:t>
                        </w:r>
                      </w:p>
                    </w:txbxContent>
                  </v:textbox>
                </v:rect>
                <v:rect id="Rectangle 16" style="position:absolute;width:467;height:1581;left:19018;top:696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d40032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style="position:absolute;width:377;height:1276;left:19353;top:698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style="position:absolute;width:85045;height:1905;left:6369;top:259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1f1646"/>
                          </w:rPr>
                          <w:t xml:space="preserve">To log in to the VicStudents portal, all users must use a Service Victoria (Service Vic) account. </w:t>
                        </w:r>
                      </w:p>
                    </w:txbxContent>
                  </v:textbox>
                </v:rect>
                <v:rect id="Rectangle 19" style="position:absolute;width:22210;height:1905;left:6369;top:299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Select the following link: </w:t>
                        </w:r>
                      </w:p>
                    </w:txbxContent>
                  </v:textbox>
                </v:rect>
                <v:rect id="Rectangle 1910" style="position:absolute;width:38754;height:1905;left:23072;top:299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hyperlink r:id="hyperlink48">
                          <w:r>
                            <w:rPr>
                              <w:color w:val="0071ce"/>
                              <w:u w:val="single" w:color="0071ce"/>
                            </w:rPr>
                            <w:t xml:space="preserve">https://students.educationapps.vic.gov.au/s</w:t>
                          </w:r>
                        </w:hyperlink>
                      </w:p>
                    </w:txbxContent>
                  </v:textbox>
                </v:rect>
                <v:rect id="Rectangle 1911" style="position:absolute;width:563;height:1905;left:52210;top:299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hyperlink r:id="hyperlink48">
                          <w:r>
                            <w:rPr>
                              <w:color w:val="0071ce"/>
                              <w:u w:val="single" w:color="0071ce"/>
                            </w:rPr>
                            <w:t xml:space="preserve">/</w:t>
                          </w:r>
                        </w:hyperlink>
                      </w:p>
                    </w:txbxContent>
                  </v:textbox>
                </v:rect>
                <v:rect id="Rectangle 1912" style="position:absolute;width:467;height:1581;left:52637;top:301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hyperlink r:id="hyperlink48">
                          <w:r>
                            <w:rPr>
                              <w:sz w:val="20"/>
                            </w:rPr>
                            <w:t xml:space="preserve">.</w:t>
                          </w:r>
                        </w:hyperlink>
                      </w:p>
                    </w:txbxContent>
                  </v:textbox>
                </v:rect>
                <v:rect id="Rectangle 52" style="position:absolute;width:467;height:1581;left:52988;top:301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style="position:absolute;width:11062;height:1905;left:53338;top:299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Then select </w:t>
                        </w:r>
                      </w:p>
                    </w:txbxContent>
                  </v:textbox>
                </v:rect>
                <v:rect id="Rectangle 23" style="position:absolute;width:25450;height:1905;left:61659;top:299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Log in Via Service Victoria</w:t>
                        </w:r>
                      </w:p>
                    </w:txbxContent>
                  </v:textbox>
                </v:rect>
                <v:rect id="Rectangle 24" style="position:absolute;width:563;height:1905;left:80785;top:299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6" style="position:absolute;width:932;height:1850;left:8655;top:335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Segoe UI Symbol" w:hAnsi="Segoe UI Symbol" w:eastAsia="Segoe UI Symbol" w:ascii="Segoe UI Symbol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7" style="position:absolute;width:563;height:1905;left:9356;top:334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8" style="position:absolute;width:41466;height:1905;left:10941;top:334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If you already have a Service Vic account:  </w:t>
                        </w:r>
                      </w:p>
                    </w:txbxContent>
                  </v:textbox>
                </v:rect>
                <v:rect id="Rectangle 29" style="position:absolute;width:38750;height:1905;left:42122;top:334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Sign in using your existing account details. </w:t>
                        </w:r>
                      </w:p>
                    </w:txbxContent>
                  </v:textbox>
                </v:rect>
                <v:rect id="Rectangle 30" style="position:absolute;width:932;height:1850;left:8655;top:370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Segoe UI Symbol" w:hAnsi="Segoe UI Symbol" w:eastAsia="Segoe UI Symbol" w:ascii="Segoe UI Symbol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31" style="position:absolute;width:563;height:1905;left:9356;top:369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2" style="position:absolute;width:40554;height:1905;left:10941;top:369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If you do not have a Service Vic account:  </w:t>
                        </w:r>
                      </w:p>
                    </w:txbxContent>
                  </v:textbox>
                </v:rect>
                <v:rect id="Rectangle 33" style="position:absolute;width:49594;height:1905;left:41436;top:369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Follow the prompts to create your Service Vic account. </w:t>
                        </w:r>
                      </w:p>
                    </w:txbxContent>
                  </v:textbox>
                </v:rect>
                <v:rect id="Rectangle 34" style="position:absolute;width:60965;height:1905;left:10941;top:395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Then return to the VicStudents portal and log in using those details. </w:t>
                        </w:r>
                      </w:p>
                    </w:txbxContent>
                  </v:textbox>
                </v:rect>
                <v:rect id="Rectangle 35" style="position:absolute;width:932;height:1850;left:8655;top:431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Segoe UI Symbol" w:hAnsi="Segoe UI Symbol" w:eastAsia="Segoe UI Symbol" w:ascii="Segoe UI Symbol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36" style="position:absolute;width:563;height:1905;left:9356;top:430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7" style="position:absolute;width:49898;height:1905;left:10941;top:430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If you have used the VicStudents portal previously: </w:t>
                        </w:r>
                      </w:p>
                    </w:txbxContent>
                  </v:textbox>
                </v:rect>
                <v:rect id="Rectangle 38" style="position:absolute;width:38973;height:1905;left:48461;top:430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You will now need to log in using a Service </w:t>
                        </w:r>
                      </w:p>
                    </w:txbxContent>
                  </v:textbox>
                </v:rect>
                <v:rect id="Rectangle 39" style="position:absolute;width:55898;height:1905;left:10941;top:457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Vic account. Previous login methods are no longer supported. </w:t>
                        </w:r>
                      </w:p>
                    </w:txbxContent>
                  </v:textbox>
                </v:rect>
                <v:rect id="Rectangle 40" style="position:absolute;width:81559;height:1905;left:6369;top:490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If you experience any access issues, follow the Service Victoria account recovery options . </w:t>
                        </w:r>
                      </w:p>
                    </w:txbxContent>
                  </v:textbox>
                </v:rect>
                <v:rect id="Rectangle 41" style="position:absolute;width:563;height:1905;left:6369;top:524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43" style="position:absolute;width:65789;height:1905;left:6369;top:205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1f1646"/>
                          </w:rPr>
                          <w:t xml:space="preserve">Enrolling your student is quick and easy using the device of your choice.  </w:t>
                        </w:r>
                      </w:p>
                    </w:txbxContent>
                  </v:textbox>
                </v:rect>
                <v:rect id="Rectangle 45" style="position:absolute;width:60989;height:2533;left:6247;top:167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d40032"/>
                            <w:sz w:val="32"/>
                          </w:rPr>
                          <w:t xml:space="preserve">VicStudents Online Enrolment Parent/Carer Guide </w:t>
                        </w:r>
                      </w:p>
                    </w:txbxContent>
                  </v:textbox>
                </v:rect>
                <v:shape id="Picture 47" style="position:absolute;width:16821;height:11427;left:80918;top:33019;" filled="f">
                  <v:imagedata r:id="rId15"/>
                </v:shape>
                <w10:wrap type="topAndBottom"/>
              </v:group>
            </w:pict>
          </mc:Fallback>
        </mc:AlternateContent>
      </w:r>
      <w:r>
        <w:t>-</w:t>
      </w:r>
      <w:r>
        <w:br w:type="page"/>
      </w:r>
    </w:p>
    <w:p w14:paraId="2F0D06AF" w14:textId="77777777" w:rsidR="000402C1" w:rsidRDefault="00555774">
      <w:pPr>
        <w:spacing w:after="965" w:line="259" w:lineRule="auto"/>
        <w:ind w:left="0" w:firstLine="0"/>
      </w:pPr>
      <w:r>
        <w:rPr>
          <w:sz w:val="20"/>
        </w:rPr>
        <w:lastRenderedPageBreak/>
        <w:t xml:space="preserve"> </w:t>
      </w:r>
    </w:p>
    <w:p w14:paraId="21C623F8" w14:textId="77777777" w:rsidR="000402C1" w:rsidRDefault="00555774">
      <w:pPr>
        <w:pStyle w:val="Heading1"/>
        <w:ind w:left="-5"/>
      </w:pPr>
      <w:r>
        <w:t xml:space="preserve">Submit an enrolment application </w:t>
      </w:r>
    </w:p>
    <w:p w14:paraId="495EA401" w14:textId="77777777" w:rsidR="000402C1" w:rsidRDefault="00555774">
      <w:pPr>
        <w:spacing w:after="118" w:line="361" w:lineRule="auto"/>
        <w:ind w:left="0" w:right="2784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5FB575A" wp14:editId="1652C57B">
                <wp:simplePos x="0" y="0"/>
                <wp:positionH relativeFrom="column">
                  <wp:posOffset>6214377</wp:posOffset>
                </wp:positionH>
                <wp:positionV relativeFrom="paragraph">
                  <wp:posOffset>-539985</wp:posOffset>
                </wp:positionV>
                <wp:extent cx="3364282" cy="3818165"/>
                <wp:effectExtent l="0" t="0" r="0" b="0"/>
                <wp:wrapSquare wrapText="bothSides"/>
                <wp:docPr id="2069" name="Group 20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4282" cy="3818165"/>
                          <a:chOff x="0" y="0"/>
                          <a:chExt cx="3364282" cy="3818165"/>
                        </a:xfrm>
                      </wpg:grpSpPr>
                      <pic:pic xmlns:pic="http://schemas.openxmlformats.org/drawingml/2006/picture">
                        <pic:nvPicPr>
                          <pic:cNvPr id="129" name="Picture 12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85484" y="15685"/>
                            <a:ext cx="3067050" cy="12061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Shape 130"/>
                        <wps:cNvSpPr/>
                        <wps:spPr>
                          <a:xfrm>
                            <a:off x="280722" y="10921"/>
                            <a:ext cx="3076575" cy="1216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6575" h="1216660">
                                <a:moveTo>
                                  <a:pt x="0" y="1216660"/>
                                </a:moveTo>
                                <a:lnTo>
                                  <a:pt x="3076575" y="1216660"/>
                                </a:lnTo>
                                <a:lnTo>
                                  <a:pt x="30765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2" name="Picture 13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52487" y="1561823"/>
                            <a:ext cx="2905125" cy="11798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Shape 133"/>
                        <wps:cNvSpPr/>
                        <wps:spPr>
                          <a:xfrm>
                            <a:off x="447727" y="1557057"/>
                            <a:ext cx="2914650" cy="1189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650" h="1189355">
                                <a:moveTo>
                                  <a:pt x="0" y="1189355"/>
                                </a:moveTo>
                                <a:lnTo>
                                  <a:pt x="2914650" y="1189355"/>
                                </a:lnTo>
                                <a:lnTo>
                                  <a:pt x="29146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1D1D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5" name="Picture 13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445630" y="2973297"/>
                            <a:ext cx="1913890" cy="8411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Shape 136"/>
                        <wps:cNvSpPr/>
                        <wps:spPr>
                          <a:xfrm>
                            <a:off x="1440867" y="2968535"/>
                            <a:ext cx="1923415" cy="849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3415" h="849630">
                                <a:moveTo>
                                  <a:pt x="0" y="849630"/>
                                </a:moveTo>
                                <a:lnTo>
                                  <a:pt x="1923415" y="849630"/>
                                </a:lnTo>
                                <a:lnTo>
                                  <a:pt x="19234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96999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1490194" y="3653967"/>
                            <a:ext cx="418605" cy="143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605" h="143802">
                                <a:moveTo>
                                  <a:pt x="0" y="143802"/>
                                </a:moveTo>
                                <a:lnTo>
                                  <a:pt x="418605" y="143802"/>
                                </a:lnTo>
                                <a:lnTo>
                                  <a:pt x="4186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1600"/>
                          </a:ln>
                        </wps:spPr>
                        <wps:style>
                          <a:lnRef idx="1">
                            <a:srgbClr val="D500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300245" y="1744488"/>
                            <a:ext cx="23098" cy="29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98" h="29223">
                                <a:moveTo>
                                  <a:pt x="23098" y="0"/>
                                </a:moveTo>
                                <a:lnTo>
                                  <a:pt x="23098" y="29223"/>
                                </a:lnTo>
                                <a:lnTo>
                                  <a:pt x="39" y="29223"/>
                                </a:lnTo>
                                <a:cubicBezTo>
                                  <a:pt x="0" y="25860"/>
                                  <a:pt x="742" y="22536"/>
                                  <a:pt x="2208" y="19507"/>
                                </a:cubicBezTo>
                                <a:cubicBezTo>
                                  <a:pt x="3839" y="16330"/>
                                  <a:pt x="6004" y="13457"/>
                                  <a:pt x="8610" y="11017"/>
                                </a:cubicBezTo>
                                <a:cubicBezTo>
                                  <a:pt x="11816" y="7988"/>
                                  <a:pt x="15260" y="5219"/>
                                  <a:pt x="18912" y="2744"/>
                                </a:cubicBezTo>
                                <a:lnTo>
                                  <a:pt x="230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0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158604" y="1554886"/>
                            <a:ext cx="164740" cy="329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40" h="329178">
                                <a:moveTo>
                                  <a:pt x="164740" y="0"/>
                                </a:moveTo>
                                <a:lnTo>
                                  <a:pt x="164740" y="90733"/>
                                </a:lnTo>
                                <a:lnTo>
                                  <a:pt x="164605" y="90712"/>
                                </a:lnTo>
                                <a:cubicBezTo>
                                  <a:pt x="157266" y="90639"/>
                                  <a:pt x="149957" y="91662"/>
                                  <a:pt x="142917" y="93746"/>
                                </a:cubicBezTo>
                                <a:cubicBezTo>
                                  <a:pt x="136393" y="95731"/>
                                  <a:pt x="130411" y="99176"/>
                                  <a:pt x="125423" y="103818"/>
                                </a:cubicBezTo>
                                <a:lnTo>
                                  <a:pt x="125423" y="126266"/>
                                </a:lnTo>
                                <a:cubicBezTo>
                                  <a:pt x="130585" y="121304"/>
                                  <a:pt x="136458" y="117131"/>
                                  <a:pt x="142847" y="113893"/>
                                </a:cubicBezTo>
                                <a:cubicBezTo>
                                  <a:pt x="148924" y="110838"/>
                                  <a:pt x="155635" y="109261"/>
                                  <a:pt x="162437" y="109287"/>
                                </a:cubicBezTo>
                                <a:lnTo>
                                  <a:pt x="164740" y="109727"/>
                                </a:lnTo>
                                <a:lnTo>
                                  <a:pt x="164740" y="166720"/>
                                </a:lnTo>
                                <a:lnTo>
                                  <a:pt x="158259" y="171367"/>
                                </a:lnTo>
                                <a:cubicBezTo>
                                  <a:pt x="152598" y="174821"/>
                                  <a:pt x="147315" y="178370"/>
                                  <a:pt x="142418" y="182014"/>
                                </a:cubicBezTo>
                                <a:cubicBezTo>
                                  <a:pt x="137716" y="185482"/>
                                  <a:pt x="133391" y="189434"/>
                                  <a:pt x="129522" y="193811"/>
                                </a:cubicBezTo>
                                <a:cubicBezTo>
                                  <a:pt x="125888" y="197932"/>
                                  <a:pt x="122946" y="202617"/>
                                  <a:pt x="120812" y="207679"/>
                                </a:cubicBezTo>
                                <a:cubicBezTo>
                                  <a:pt x="118635" y="213044"/>
                                  <a:pt x="117559" y="218790"/>
                                  <a:pt x="117646" y="224580"/>
                                </a:cubicBezTo>
                                <a:lnTo>
                                  <a:pt x="117646" y="238391"/>
                                </a:lnTo>
                                <a:lnTo>
                                  <a:pt x="164740" y="238391"/>
                                </a:lnTo>
                                <a:lnTo>
                                  <a:pt x="164740" y="329178"/>
                                </a:lnTo>
                                <a:cubicBezTo>
                                  <a:pt x="73758" y="329178"/>
                                  <a:pt x="0" y="255488"/>
                                  <a:pt x="0" y="164589"/>
                                </a:cubicBezTo>
                                <a:cubicBezTo>
                                  <a:pt x="0" y="73690"/>
                                  <a:pt x="73758" y="0"/>
                                  <a:pt x="1647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0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323343" y="1664613"/>
                            <a:ext cx="20765" cy="56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65" h="56992">
                                <a:moveTo>
                                  <a:pt x="0" y="0"/>
                                </a:moveTo>
                                <a:lnTo>
                                  <a:pt x="7847" y="1501"/>
                                </a:lnTo>
                                <a:cubicBezTo>
                                  <a:pt x="10606" y="2675"/>
                                  <a:pt x="13065" y="4452"/>
                                  <a:pt x="15047" y="6701"/>
                                </a:cubicBezTo>
                                <a:cubicBezTo>
                                  <a:pt x="16952" y="8911"/>
                                  <a:pt x="18396" y="11481"/>
                                  <a:pt x="19298" y="14255"/>
                                </a:cubicBezTo>
                                <a:cubicBezTo>
                                  <a:pt x="20257" y="17132"/>
                                  <a:pt x="20743" y="20145"/>
                                  <a:pt x="20738" y="23174"/>
                                </a:cubicBezTo>
                                <a:cubicBezTo>
                                  <a:pt x="20765" y="26662"/>
                                  <a:pt x="20379" y="30138"/>
                                  <a:pt x="19589" y="33536"/>
                                </a:cubicBezTo>
                                <a:cubicBezTo>
                                  <a:pt x="18743" y="36864"/>
                                  <a:pt x="17303" y="40006"/>
                                  <a:pt x="15334" y="42818"/>
                                </a:cubicBezTo>
                                <a:cubicBezTo>
                                  <a:pt x="12940" y="46216"/>
                                  <a:pt x="10128" y="49301"/>
                                  <a:pt x="6966" y="51997"/>
                                </a:cubicBezTo>
                                <a:lnTo>
                                  <a:pt x="0" y="569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0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323343" y="1554886"/>
                            <a:ext cx="164770" cy="329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70" h="329178">
                                <a:moveTo>
                                  <a:pt x="0" y="0"/>
                                </a:moveTo>
                                <a:lnTo>
                                  <a:pt x="126" y="0"/>
                                </a:lnTo>
                                <a:cubicBezTo>
                                  <a:pt x="91069" y="30"/>
                                  <a:pt x="164770" y="73716"/>
                                  <a:pt x="164740" y="164576"/>
                                </a:cubicBezTo>
                                <a:lnTo>
                                  <a:pt x="164740" y="164589"/>
                                </a:lnTo>
                                <a:cubicBezTo>
                                  <a:pt x="164740" y="255488"/>
                                  <a:pt x="90982" y="329178"/>
                                  <a:pt x="0" y="329178"/>
                                </a:cubicBezTo>
                                <a:lnTo>
                                  <a:pt x="0" y="238391"/>
                                </a:lnTo>
                                <a:lnTo>
                                  <a:pt x="47098" y="238391"/>
                                </a:lnTo>
                                <a:lnTo>
                                  <a:pt x="47081" y="218825"/>
                                </a:lnTo>
                                <a:lnTo>
                                  <a:pt x="0" y="218825"/>
                                </a:lnTo>
                                <a:lnTo>
                                  <a:pt x="0" y="189602"/>
                                </a:lnTo>
                                <a:lnTo>
                                  <a:pt x="9643" y="183280"/>
                                </a:lnTo>
                                <a:cubicBezTo>
                                  <a:pt x="15329" y="179735"/>
                                  <a:pt x="20721" y="175744"/>
                                  <a:pt x="25774" y="171341"/>
                                </a:cubicBezTo>
                                <a:cubicBezTo>
                                  <a:pt x="29878" y="167757"/>
                                  <a:pt x="33482" y="163644"/>
                                  <a:pt x="36497" y="159107"/>
                                </a:cubicBezTo>
                                <a:cubicBezTo>
                                  <a:pt x="39199" y="154985"/>
                                  <a:pt x="41203" y="150448"/>
                                  <a:pt x="42431" y="145677"/>
                                </a:cubicBezTo>
                                <a:cubicBezTo>
                                  <a:pt x="43684" y="140593"/>
                                  <a:pt x="44292" y="135375"/>
                                  <a:pt x="44240" y="130140"/>
                                </a:cubicBezTo>
                                <a:cubicBezTo>
                                  <a:pt x="44339" y="124320"/>
                                  <a:pt x="43156" y="118548"/>
                                  <a:pt x="40770" y="113239"/>
                                </a:cubicBezTo>
                                <a:cubicBezTo>
                                  <a:pt x="38579" y="108450"/>
                                  <a:pt x="35326" y="104216"/>
                                  <a:pt x="31262" y="100866"/>
                                </a:cubicBezTo>
                                <a:cubicBezTo>
                                  <a:pt x="27080" y="97477"/>
                                  <a:pt x="22291" y="94912"/>
                                  <a:pt x="17147" y="93313"/>
                                </a:cubicBezTo>
                                <a:lnTo>
                                  <a:pt x="0" y="907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0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0" y="1070"/>
                            <a:ext cx="154614" cy="328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614" h="328031">
                                <a:moveTo>
                                  <a:pt x="154614" y="0"/>
                                </a:moveTo>
                                <a:lnTo>
                                  <a:pt x="154614" y="96238"/>
                                </a:lnTo>
                                <a:lnTo>
                                  <a:pt x="149848" y="98714"/>
                                </a:lnTo>
                                <a:cubicBezTo>
                                  <a:pt x="147920" y="99488"/>
                                  <a:pt x="145997" y="100275"/>
                                  <a:pt x="144070" y="101096"/>
                                </a:cubicBezTo>
                                <a:cubicBezTo>
                                  <a:pt x="142142" y="101918"/>
                                  <a:pt x="140211" y="102709"/>
                                  <a:pt x="138292" y="103478"/>
                                </a:cubicBezTo>
                                <a:cubicBezTo>
                                  <a:pt x="136361" y="104152"/>
                                  <a:pt x="134407" y="104826"/>
                                  <a:pt x="132436" y="105499"/>
                                </a:cubicBezTo>
                                <a:cubicBezTo>
                                  <a:pt x="130466" y="106173"/>
                                  <a:pt x="128273" y="106847"/>
                                  <a:pt x="125867" y="107521"/>
                                </a:cubicBezTo>
                                <a:lnTo>
                                  <a:pt x="125867" y="127581"/>
                                </a:lnTo>
                                <a:cubicBezTo>
                                  <a:pt x="129439" y="126716"/>
                                  <a:pt x="132711" y="125825"/>
                                  <a:pt x="135691" y="124912"/>
                                </a:cubicBezTo>
                                <a:cubicBezTo>
                                  <a:pt x="138671" y="123999"/>
                                  <a:pt x="141512" y="123012"/>
                                  <a:pt x="144214" y="121952"/>
                                </a:cubicBezTo>
                                <a:cubicBezTo>
                                  <a:pt x="146715" y="120896"/>
                                  <a:pt x="149147" y="119692"/>
                                  <a:pt x="151505" y="118344"/>
                                </a:cubicBezTo>
                                <a:lnTo>
                                  <a:pt x="154614" y="116408"/>
                                </a:lnTo>
                                <a:lnTo>
                                  <a:pt x="154614" y="328031"/>
                                </a:lnTo>
                                <a:lnTo>
                                  <a:pt x="131936" y="325747"/>
                                </a:lnTo>
                                <a:cubicBezTo>
                                  <a:pt x="56641" y="310353"/>
                                  <a:pt x="0" y="243792"/>
                                  <a:pt x="0" y="164015"/>
                                </a:cubicBezTo>
                                <a:cubicBezTo>
                                  <a:pt x="0" y="84239"/>
                                  <a:pt x="56641" y="17678"/>
                                  <a:pt x="131936" y="2284"/>
                                </a:cubicBezTo>
                                <a:lnTo>
                                  <a:pt x="1546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0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154614" y="0"/>
                            <a:ext cx="175889" cy="330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889" h="330170">
                                <a:moveTo>
                                  <a:pt x="10623" y="0"/>
                                </a:moveTo>
                                <a:lnTo>
                                  <a:pt x="10753" y="0"/>
                                </a:lnTo>
                                <a:cubicBezTo>
                                  <a:pt x="101971" y="30"/>
                                  <a:pt x="175889" y="73934"/>
                                  <a:pt x="175859" y="165068"/>
                                </a:cubicBezTo>
                                <a:lnTo>
                                  <a:pt x="175859" y="165085"/>
                                </a:lnTo>
                                <a:cubicBezTo>
                                  <a:pt x="175859" y="256258"/>
                                  <a:pt x="101879" y="330170"/>
                                  <a:pt x="10623" y="330170"/>
                                </a:cubicBezTo>
                                <a:lnTo>
                                  <a:pt x="0" y="329101"/>
                                </a:lnTo>
                                <a:lnTo>
                                  <a:pt x="0" y="117478"/>
                                </a:lnTo>
                                <a:lnTo>
                                  <a:pt x="3614" y="115228"/>
                                </a:lnTo>
                                <a:lnTo>
                                  <a:pt x="3614" y="235159"/>
                                </a:lnTo>
                                <a:lnTo>
                                  <a:pt x="28748" y="235159"/>
                                </a:lnTo>
                                <a:lnTo>
                                  <a:pt x="28748" y="86900"/>
                                </a:lnTo>
                                <a:lnTo>
                                  <a:pt x="18349" y="86900"/>
                                </a:lnTo>
                                <a:cubicBezTo>
                                  <a:pt x="16314" y="87956"/>
                                  <a:pt x="14312" y="89113"/>
                                  <a:pt x="12350" y="90378"/>
                                </a:cubicBezTo>
                                <a:cubicBezTo>
                                  <a:pt x="10388" y="91643"/>
                                  <a:pt x="8391" y="92799"/>
                                  <a:pt x="6359" y="93855"/>
                                </a:cubicBezTo>
                                <a:cubicBezTo>
                                  <a:pt x="4523" y="94920"/>
                                  <a:pt x="2665" y="95937"/>
                                  <a:pt x="790" y="96898"/>
                                </a:cubicBezTo>
                                <a:lnTo>
                                  <a:pt x="0" y="97308"/>
                                </a:lnTo>
                                <a:lnTo>
                                  <a:pt x="0" y="1070"/>
                                </a:lnTo>
                                <a:lnTo>
                                  <a:pt x="106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0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1149983" y="2939420"/>
                            <a:ext cx="167584" cy="334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584" h="334652">
                                <a:moveTo>
                                  <a:pt x="167486" y="4"/>
                                </a:moveTo>
                                <a:lnTo>
                                  <a:pt x="167584" y="4"/>
                                </a:lnTo>
                                <a:lnTo>
                                  <a:pt x="167584" y="91994"/>
                                </a:lnTo>
                                <a:lnTo>
                                  <a:pt x="162538" y="91398"/>
                                </a:lnTo>
                                <a:cubicBezTo>
                                  <a:pt x="155774" y="91363"/>
                                  <a:pt x="149023" y="92072"/>
                                  <a:pt x="142413" y="93517"/>
                                </a:cubicBezTo>
                                <a:cubicBezTo>
                                  <a:pt x="136350" y="94839"/>
                                  <a:pt x="130498" y="96980"/>
                                  <a:pt x="125017" y="99883"/>
                                </a:cubicBezTo>
                                <a:lnTo>
                                  <a:pt x="125017" y="120638"/>
                                </a:lnTo>
                                <a:cubicBezTo>
                                  <a:pt x="130304" y="117078"/>
                                  <a:pt x="136142" y="114413"/>
                                  <a:pt x="142294" y="112743"/>
                                </a:cubicBezTo>
                                <a:cubicBezTo>
                                  <a:pt x="148198" y="111047"/>
                                  <a:pt x="154310" y="110157"/>
                                  <a:pt x="160452" y="110100"/>
                                </a:cubicBezTo>
                                <a:lnTo>
                                  <a:pt x="167584" y="110840"/>
                                </a:lnTo>
                                <a:lnTo>
                                  <a:pt x="167584" y="153096"/>
                                </a:lnTo>
                                <a:lnTo>
                                  <a:pt x="164942" y="154134"/>
                                </a:lnTo>
                                <a:cubicBezTo>
                                  <a:pt x="160338" y="155046"/>
                                  <a:pt x="155650" y="155491"/>
                                  <a:pt x="150954" y="155455"/>
                                </a:cubicBezTo>
                                <a:lnTo>
                                  <a:pt x="138069" y="155455"/>
                                </a:lnTo>
                                <a:lnTo>
                                  <a:pt x="138069" y="174179"/>
                                </a:lnTo>
                                <a:lnTo>
                                  <a:pt x="151678" y="174179"/>
                                </a:lnTo>
                                <a:cubicBezTo>
                                  <a:pt x="156960" y="174144"/>
                                  <a:pt x="162238" y="174633"/>
                                  <a:pt x="167424" y="175642"/>
                                </a:cubicBezTo>
                                <a:lnTo>
                                  <a:pt x="167584" y="175701"/>
                                </a:lnTo>
                                <a:lnTo>
                                  <a:pt x="167584" y="223855"/>
                                </a:lnTo>
                                <a:lnTo>
                                  <a:pt x="159584" y="224645"/>
                                </a:lnTo>
                                <a:cubicBezTo>
                                  <a:pt x="152339" y="224614"/>
                                  <a:pt x="145129" y="223631"/>
                                  <a:pt x="138140" y="221719"/>
                                </a:cubicBezTo>
                                <a:cubicBezTo>
                                  <a:pt x="131195" y="219922"/>
                                  <a:pt x="124624" y="216900"/>
                                  <a:pt x="118738" y="212794"/>
                                </a:cubicBezTo>
                                <a:lnTo>
                                  <a:pt x="118738" y="235337"/>
                                </a:lnTo>
                                <a:cubicBezTo>
                                  <a:pt x="124281" y="238263"/>
                                  <a:pt x="130264" y="240262"/>
                                  <a:pt x="136451" y="241258"/>
                                </a:cubicBezTo>
                                <a:cubicBezTo>
                                  <a:pt x="143842" y="242602"/>
                                  <a:pt x="151343" y="243263"/>
                                  <a:pt x="158852" y="243236"/>
                                </a:cubicBezTo>
                                <a:lnTo>
                                  <a:pt x="167584" y="242106"/>
                                </a:lnTo>
                                <a:lnTo>
                                  <a:pt x="167584" y="334641"/>
                                </a:lnTo>
                                <a:lnTo>
                                  <a:pt x="167477" y="334652"/>
                                </a:lnTo>
                                <a:cubicBezTo>
                                  <a:pt x="74981" y="334648"/>
                                  <a:pt x="0" y="259735"/>
                                  <a:pt x="5" y="167324"/>
                                </a:cubicBezTo>
                                <a:cubicBezTo>
                                  <a:pt x="9" y="74912"/>
                                  <a:pt x="74990" y="0"/>
                                  <a:pt x="167486" y="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00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1317568" y="3115121"/>
                            <a:ext cx="23934" cy="48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34" h="48154">
                                <a:moveTo>
                                  <a:pt x="0" y="0"/>
                                </a:moveTo>
                                <a:lnTo>
                                  <a:pt x="12429" y="4549"/>
                                </a:lnTo>
                                <a:cubicBezTo>
                                  <a:pt x="15864" y="6523"/>
                                  <a:pt x="18739" y="9342"/>
                                  <a:pt x="20777" y="12739"/>
                                </a:cubicBezTo>
                                <a:cubicBezTo>
                                  <a:pt x="22867" y="16466"/>
                                  <a:pt x="23899" y="20687"/>
                                  <a:pt x="23771" y="24956"/>
                                </a:cubicBezTo>
                                <a:cubicBezTo>
                                  <a:pt x="23934" y="29128"/>
                                  <a:pt x="22840" y="33256"/>
                                  <a:pt x="20631" y="36802"/>
                                </a:cubicBezTo>
                                <a:cubicBezTo>
                                  <a:pt x="18611" y="39847"/>
                                  <a:pt x="15904" y="42380"/>
                                  <a:pt x="12725" y="44191"/>
                                </a:cubicBezTo>
                                <a:cubicBezTo>
                                  <a:pt x="9519" y="46006"/>
                                  <a:pt x="6027" y="47266"/>
                                  <a:pt x="2398" y="47918"/>
                                </a:cubicBezTo>
                                <a:lnTo>
                                  <a:pt x="0" y="481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00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Shape 150"/>
                        <wps:cNvSpPr/>
                        <wps:spPr>
                          <a:xfrm>
                            <a:off x="1317568" y="3050260"/>
                            <a:ext cx="18219" cy="42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19" h="42256">
                                <a:moveTo>
                                  <a:pt x="0" y="0"/>
                                </a:moveTo>
                                <a:lnTo>
                                  <a:pt x="1357" y="141"/>
                                </a:lnTo>
                                <a:cubicBezTo>
                                  <a:pt x="4232" y="705"/>
                                  <a:pt x="6983" y="1771"/>
                                  <a:pt x="9488" y="3286"/>
                                </a:cubicBezTo>
                                <a:cubicBezTo>
                                  <a:pt x="12033" y="4842"/>
                                  <a:pt x="14153" y="7005"/>
                                  <a:pt x="15662" y="9577"/>
                                </a:cubicBezTo>
                                <a:cubicBezTo>
                                  <a:pt x="17386" y="12732"/>
                                  <a:pt x="18219" y="16296"/>
                                  <a:pt x="18073" y="19891"/>
                                </a:cubicBezTo>
                                <a:cubicBezTo>
                                  <a:pt x="18197" y="23847"/>
                                  <a:pt x="17315" y="27772"/>
                                  <a:pt x="15511" y="31297"/>
                                </a:cubicBezTo>
                                <a:cubicBezTo>
                                  <a:pt x="13805" y="34420"/>
                                  <a:pt x="11336" y="37059"/>
                                  <a:pt x="8337" y="38980"/>
                                </a:cubicBezTo>
                                <a:lnTo>
                                  <a:pt x="0" y="422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00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Shape 151"/>
                        <wps:cNvSpPr/>
                        <wps:spPr>
                          <a:xfrm>
                            <a:off x="1317568" y="2939425"/>
                            <a:ext cx="167409" cy="334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409" h="334637">
                                <a:moveTo>
                                  <a:pt x="0" y="0"/>
                                </a:moveTo>
                                <a:lnTo>
                                  <a:pt x="34" y="0"/>
                                </a:lnTo>
                                <a:cubicBezTo>
                                  <a:pt x="92486" y="35"/>
                                  <a:pt x="167409" y="74943"/>
                                  <a:pt x="167374" y="167311"/>
                                </a:cubicBezTo>
                                <a:lnTo>
                                  <a:pt x="167374" y="167328"/>
                                </a:lnTo>
                                <a:cubicBezTo>
                                  <a:pt x="167370" y="248188"/>
                                  <a:pt x="109962" y="315651"/>
                                  <a:pt x="33646" y="331250"/>
                                </a:cubicBezTo>
                                <a:lnTo>
                                  <a:pt x="0" y="334637"/>
                                </a:lnTo>
                                <a:lnTo>
                                  <a:pt x="0" y="242102"/>
                                </a:lnTo>
                                <a:lnTo>
                                  <a:pt x="13315" y="240377"/>
                                </a:lnTo>
                                <a:cubicBezTo>
                                  <a:pt x="19882" y="238663"/>
                                  <a:pt x="26099" y="235817"/>
                                  <a:pt x="31686" y="231967"/>
                                </a:cubicBezTo>
                                <a:cubicBezTo>
                                  <a:pt x="36845" y="228390"/>
                                  <a:pt x="41127" y="223684"/>
                                  <a:pt x="44210" y="218217"/>
                                </a:cubicBezTo>
                                <a:cubicBezTo>
                                  <a:pt x="47384" y="212393"/>
                                  <a:pt x="48976" y="205846"/>
                                  <a:pt x="48840" y="199216"/>
                                </a:cubicBezTo>
                                <a:cubicBezTo>
                                  <a:pt x="48888" y="194480"/>
                                  <a:pt x="47834" y="189792"/>
                                  <a:pt x="45753" y="185537"/>
                                </a:cubicBezTo>
                                <a:cubicBezTo>
                                  <a:pt x="43728" y="181426"/>
                                  <a:pt x="40920" y="177748"/>
                                  <a:pt x="37485" y="174712"/>
                                </a:cubicBezTo>
                                <a:cubicBezTo>
                                  <a:pt x="33948" y="171602"/>
                                  <a:pt x="29914" y="169104"/>
                                  <a:pt x="25548" y="167324"/>
                                </a:cubicBezTo>
                                <a:cubicBezTo>
                                  <a:pt x="21107" y="165483"/>
                                  <a:pt x="16425" y="164293"/>
                                  <a:pt x="11640" y="163799"/>
                                </a:cubicBezTo>
                                <a:cubicBezTo>
                                  <a:pt x="20472" y="162077"/>
                                  <a:pt x="28542" y="157627"/>
                                  <a:pt x="34703" y="151076"/>
                                </a:cubicBezTo>
                                <a:cubicBezTo>
                                  <a:pt x="40456" y="144437"/>
                                  <a:pt x="43464" y="135859"/>
                                  <a:pt x="43116" y="127083"/>
                                </a:cubicBezTo>
                                <a:cubicBezTo>
                                  <a:pt x="43261" y="121502"/>
                                  <a:pt x="41868" y="115986"/>
                                  <a:pt x="39095" y="111140"/>
                                </a:cubicBezTo>
                                <a:cubicBezTo>
                                  <a:pt x="36409" y="106659"/>
                                  <a:pt x="32727" y="102853"/>
                                  <a:pt x="28330" y="100024"/>
                                </a:cubicBezTo>
                                <a:cubicBezTo>
                                  <a:pt x="23595" y="96993"/>
                                  <a:pt x="18373" y="94795"/>
                                  <a:pt x="12897" y="93513"/>
                                </a:cubicBezTo>
                                <a:lnTo>
                                  <a:pt x="0" y="919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00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069" style="width:264.904pt;height:300.643pt;position:absolute;mso-position-horizontal-relative:text;mso-position-horizontal:absolute;margin-left:489.321pt;mso-position-vertical-relative:text;margin-top:-42.5186pt;" coordsize="33642,38181">
                <v:shape id="Picture 129" style="position:absolute;width:30670;height:12061;left:2854;top:156;" filled="f">
                  <v:imagedata r:id="rId19"/>
                </v:shape>
                <v:shape id="Shape 130" style="position:absolute;width:30765;height:12166;left:2807;top:109;" coordsize="3076575,1216660" path="m0,1216660l3076575,1216660l3076575,0l0,0x">
                  <v:stroke weight="0.75pt" endcap="flat" joinstyle="round" on="true" color="#bfbfbf"/>
                  <v:fill on="false" color="#000000" opacity="0"/>
                </v:shape>
                <v:shape id="Picture 132" style="position:absolute;width:29051;height:11798;left:4524;top:15618;" filled="f">
                  <v:imagedata r:id="rId20"/>
                </v:shape>
                <v:shape id="Shape 133" style="position:absolute;width:29146;height:11893;left:4477;top:15570;" coordsize="2914650,1189355" path="m0,1189355l2914650,1189355l2914650,0l0,0x">
                  <v:stroke weight="0.75pt" endcap="flat" joinstyle="round" on="true" color="#d1d1d1"/>
                  <v:fill on="false" color="#000000" opacity="0"/>
                </v:shape>
                <v:shape id="Picture 135" style="position:absolute;width:19138;height:8411;left:14456;top:29732;" filled="f">
                  <v:imagedata r:id="rId21"/>
                </v:shape>
                <v:shape id="Shape 136" style="position:absolute;width:19234;height:8496;left:14408;top:29685;" coordsize="1923415,849630" path="m0,849630l1923415,849630l1923415,0l0,0x">
                  <v:stroke weight="0.75pt" endcap="flat" joinstyle="round" on="true" color="#96999e"/>
                  <v:fill on="false" color="#000000" opacity="0"/>
                </v:shape>
                <v:shape id="Shape 137" style="position:absolute;width:4186;height:1438;left:14901;top:36539;" coordsize="418605,143802" path="m0,143802l418605,143802l418605,0l0,0x">
                  <v:stroke weight="1.5pt" endcap="flat" joinstyle="miter" miterlimit="8" on="true" color="#d50032"/>
                  <v:fill on="false" color="#000000" opacity="0"/>
                </v:shape>
                <v:shape id="Shape 138" style="position:absolute;width:230;height:292;left:3002;top:17444;" coordsize="23098,29223" path="m23098,0l23098,29223l39,29223c0,25860,742,22536,2208,19507c3839,16330,6004,13457,8610,11017c11816,7988,15260,5219,18912,2744l23098,0x">
                  <v:stroke weight="0pt" endcap="flat" joinstyle="miter" miterlimit="8" on="false" color="#000000" opacity="0"/>
                  <v:fill on="true" color="#d00131"/>
                </v:shape>
                <v:shape id="Shape 139" style="position:absolute;width:1647;height:3291;left:1586;top:15548;" coordsize="164740,329178" path="m164740,0l164740,90733l164605,90712c157266,90639,149957,91662,142917,93746c136393,95731,130411,99176,125423,103818l125423,126266c130585,121304,136458,117131,142847,113893c148924,110838,155635,109261,162437,109287l164740,109727l164740,166720l158259,171367c152598,174821,147315,178370,142418,182014c137716,185482,133391,189434,129522,193811c125888,197932,122946,202617,120812,207679c118635,213044,117559,218790,117646,224580l117646,238391l164740,238391l164740,329178c73758,329178,0,255488,0,164589c0,73690,73758,0,164740,0x">
                  <v:stroke weight="0pt" endcap="flat" joinstyle="miter" miterlimit="8" on="false" color="#000000" opacity="0"/>
                  <v:fill on="true" color="#d00131"/>
                </v:shape>
                <v:shape id="Shape 140" style="position:absolute;width:207;height:569;left:3233;top:16646;" coordsize="20765,56992" path="m0,0l7847,1501c10606,2675,13065,4452,15047,6701c16952,8911,18396,11481,19298,14255c20257,17132,20743,20145,20738,23174c20765,26662,20379,30138,19589,33536c18743,36864,17303,40006,15334,42818c12940,46216,10128,49301,6966,51997l0,56992l0,0x">
                  <v:stroke weight="0pt" endcap="flat" joinstyle="miter" miterlimit="8" on="false" color="#000000" opacity="0"/>
                  <v:fill on="true" color="#d00131"/>
                </v:shape>
                <v:shape id="Shape 141" style="position:absolute;width:1647;height:3291;left:3233;top:15548;" coordsize="164770,329178" path="m0,0l126,0c91069,30,164770,73716,164740,164576l164740,164589c164740,255488,90982,329178,0,329178l0,238391l47098,238391l47081,218825l0,218825l0,189602l9643,183280c15329,179735,20721,175744,25774,171341c29878,167757,33482,163644,36497,159107c39199,154985,41203,150448,42431,145677c43684,140593,44292,135375,44240,130140c44339,124320,43156,118548,40770,113239c38579,108450,35326,104216,31262,100866c27080,97477,22291,94912,17147,93313l0,90733l0,0x">
                  <v:stroke weight="0pt" endcap="flat" joinstyle="miter" miterlimit="8" on="false" color="#000000" opacity="0"/>
                  <v:fill on="true" color="#d00131"/>
                </v:shape>
                <v:shape id="Shape 142" style="position:absolute;width:1546;height:3280;left:0;top:10;" coordsize="154614,328031" path="m154614,0l154614,96238l149848,98714c147920,99488,145997,100275,144070,101096c142142,101918,140211,102709,138292,103478c136361,104152,134407,104826,132436,105499c130466,106173,128273,106847,125867,107521l125867,127581c129439,126716,132711,125825,135691,124912c138671,123999,141512,123012,144214,121952c146715,120896,149147,119692,151505,118344l154614,116408l154614,328031l131936,325747c56641,310353,0,243792,0,164015c0,84239,56641,17678,131936,2284l154614,0x">
                  <v:stroke weight="0pt" endcap="flat" joinstyle="miter" miterlimit="8" on="false" color="#000000" opacity="0"/>
                  <v:fill on="true" color="#d00131"/>
                </v:shape>
                <v:shape id="Shape 143" style="position:absolute;width:1758;height:3301;left:1546;top:0;" coordsize="175889,330170" path="m10623,0l10753,0c101971,30,175889,73934,175859,165068l175859,165085c175859,256258,101879,330170,10623,330170l0,329101l0,117478l3614,115228l3614,235159l28748,235159l28748,86900l18349,86900c16314,87956,14312,89113,12350,90378c10388,91643,8391,92799,6359,93855c4523,94920,2665,95937,790,96898l0,97308l0,1070l10623,0x">
                  <v:stroke weight="0pt" endcap="flat" joinstyle="miter" miterlimit="8" on="false" color="#000000" opacity="0"/>
                  <v:fill on="true" color="#d00131"/>
                </v:shape>
                <v:shape id="Shape 148" style="position:absolute;width:1675;height:3346;left:11499;top:29394;" coordsize="167584,334652" path="m167486,4l167584,4l167584,91994l162538,91398c155774,91363,149023,92072,142413,93517c136350,94839,130498,96980,125017,99883l125017,120638c130304,117078,136142,114413,142294,112743c148198,111047,154310,110157,160452,110100l167584,110840l167584,153096l164942,154134c160338,155046,155650,155491,150954,155455l138069,155455l138069,174179l151678,174179c156960,174144,162238,174633,167424,175642l167584,175701l167584,223855l159584,224645c152339,224614,145129,223631,138140,221719c131195,219922,124624,216900,118738,212794l118738,235337c124281,238263,130264,240262,136451,241258c143842,242602,151343,243263,158852,243236l167584,242106l167584,334641l167477,334652c74981,334648,0,259735,5,167324c9,74912,74990,0,167486,4x">
                  <v:stroke weight="0pt" endcap="flat" joinstyle="miter" miterlimit="8" on="false" color="#000000" opacity="0"/>
                  <v:fill on="true" color="#d40032"/>
                </v:shape>
                <v:shape id="Shape 149" style="position:absolute;width:239;height:481;left:13175;top:31151;" coordsize="23934,48154" path="m0,0l12429,4549c15864,6523,18739,9342,20777,12739c22867,16466,23899,20687,23771,24956c23934,29128,22840,33256,20631,36802c18611,39847,15904,42380,12725,44191c9519,46006,6027,47266,2398,47918l0,48154l0,0x">
                  <v:stroke weight="0pt" endcap="flat" joinstyle="miter" miterlimit="8" on="false" color="#000000" opacity="0"/>
                  <v:fill on="true" color="#d40032"/>
                </v:shape>
                <v:shape id="Shape 150" style="position:absolute;width:182;height:422;left:13175;top:30502;" coordsize="18219,42256" path="m0,0l1357,141c4232,705,6983,1771,9488,3286c12033,4842,14153,7005,15662,9577c17386,12732,18219,16296,18073,19891c18197,23847,17315,27772,15511,31297c13805,34420,11336,37059,8337,38980l0,42256l0,0x">
                  <v:stroke weight="0pt" endcap="flat" joinstyle="miter" miterlimit="8" on="false" color="#000000" opacity="0"/>
                  <v:fill on="true" color="#d40032"/>
                </v:shape>
                <v:shape id="Shape 151" style="position:absolute;width:1674;height:3346;left:13175;top:29394;" coordsize="167409,334637" path="m0,0l34,0c92486,35,167409,74943,167374,167311l167374,167328c167370,248188,109962,315651,33646,331250l0,334637l0,242102l13315,240377c19882,238663,26099,235817,31686,231967c36845,228390,41127,223684,44210,218217c47384,212393,48976,205846,48840,199216c48888,194480,47834,189792,45753,185537c43728,181426,40920,177748,37485,174712c33948,171602,29914,169104,25548,167324c21107,165483,16425,164293,11640,163799c20472,162077,28542,157627,34703,151076c40456,144437,43464,135859,43116,127083c43261,121502,41868,115986,39095,111140c36409,106659,32727,102853,28330,100024c23595,96993,18373,94795,12897,93513l0,91990l0,0x">
                  <v:stroke weight="0pt" endcap="flat" joinstyle="miter" miterlimit="8" on="false" color="#000000" opacity="0"/>
                  <v:fill on="true" color="#d40032"/>
                </v:shape>
                <w10:wrap type="square"/>
              </v:group>
            </w:pict>
          </mc:Fallback>
        </mc:AlternateContent>
      </w:r>
      <w:r>
        <w:rPr>
          <w:color w:val="1F1646"/>
        </w:rPr>
        <w:t xml:space="preserve">Before starting, have relevant digital documents ready to upload to your application </w:t>
      </w:r>
      <w:proofErr w:type="spellStart"/>
      <w:r>
        <w:rPr>
          <w:color w:val="1F1646"/>
        </w:rPr>
        <w:t>eg.</w:t>
      </w:r>
      <w:proofErr w:type="spellEnd"/>
      <w:r>
        <w:rPr>
          <w:color w:val="1F1646"/>
        </w:rPr>
        <w:t xml:space="preserve"> proof of address, proof of name and date of birth </w:t>
      </w:r>
    </w:p>
    <w:p w14:paraId="4EC69C12" w14:textId="77777777" w:rsidR="000402C1" w:rsidRDefault="00555774">
      <w:pPr>
        <w:numPr>
          <w:ilvl w:val="0"/>
          <w:numId w:val="1"/>
        </w:numPr>
        <w:spacing w:after="116" w:line="259" w:lineRule="auto"/>
        <w:ind w:hanging="360"/>
      </w:pPr>
      <w:r>
        <w:t xml:space="preserve">Select </w:t>
      </w:r>
      <w:proofErr w:type="spellStart"/>
      <w:r>
        <w:rPr>
          <w:b/>
        </w:rPr>
        <w:t>Enrol</w:t>
      </w:r>
      <w:proofErr w:type="spellEnd"/>
      <w:r>
        <w:rPr>
          <w:b/>
        </w:rPr>
        <w:t xml:space="preserve"> in a Victorian Government School</w:t>
      </w:r>
      <w:r>
        <w:t xml:space="preserve"> from the homepage </w:t>
      </w:r>
    </w:p>
    <w:p w14:paraId="345E32FC" w14:textId="77777777" w:rsidR="000402C1" w:rsidRDefault="00555774">
      <w:pPr>
        <w:numPr>
          <w:ilvl w:val="0"/>
          <w:numId w:val="1"/>
        </w:numPr>
        <w:ind w:hanging="360"/>
      </w:pPr>
      <w:r>
        <w:t xml:space="preserve">Read </w:t>
      </w:r>
      <w:r>
        <w:rPr>
          <w:b/>
        </w:rPr>
        <w:t xml:space="preserve">Before you start </w:t>
      </w:r>
      <w:r>
        <w:t xml:space="preserve">to check eligibility then select </w:t>
      </w:r>
      <w:r>
        <w:rPr>
          <w:b/>
        </w:rPr>
        <w:t>Get Started</w:t>
      </w:r>
      <w:r>
        <w:t xml:space="preserve"> </w:t>
      </w:r>
    </w:p>
    <w:p w14:paraId="1CD6BC39" w14:textId="77777777" w:rsidR="000402C1" w:rsidRDefault="00555774">
      <w:pPr>
        <w:numPr>
          <w:ilvl w:val="0"/>
          <w:numId w:val="1"/>
        </w:numPr>
        <w:ind w:hanging="360"/>
      </w:pPr>
      <w:r>
        <w:t xml:space="preserve">Select </w:t>
      </w:r>
      <w:r>
        <w:rPr>
          <w:b/>
        </w:rPr>
        <w:t>Apply</w:t>
      </w:r>
      <w:r>
        <w:t xml:space="preserve"> from the Enrolment homepage </w:t>
      </w:r>
    </w:p>
    <w:p w14:paraId="74FFA5E7" w14:textId="77777777" w:rsidR="000402C1" w:rsidRDefault="00555774">
      <w:pPr>
        <w:numPr>
          <w:ilvl w:val="0"/>
          <w:numId w:val="1"/>
        </w:numPr>
        <w:ind w:hanging="360"/>
      </w:pPr>
      <w:r>
        <w:t xml:space="preserve">Select </w:t>
      </w:r>
      <w:r>
        <w:rPr>
          <w:b/>
        </w:rPr>
        <w:t>New Student</w:t>
      </w:r>
      <w:r>
        <w:t xml:space="preserve"> and answer the mandatory questions related to your student </w:t>
      </w:r>
    </w:p>
    <w:p w14:paraId="0E8C8EE6" w14:textId="77777777" w:rsidR="000402C1" w:rsidRDefault="00555774">
      <w:pPr>
        <w:numPr>
          <w:ilvl w:val="0"/>
          <w:numId w:val="1"/>
        </w:numPr>
        <w:spacing w:after="116" w:line="259" w:lineRule="auto"/>
        <w:ind w:hanging="360"/>
      </w:pPr>
      <w:r>
        <w:t xml:space="preserve">Read the </w:t>
      </w:r>
      <w:r>
        <w:rPr>
          <w:b/>
        </w:rPr>
        <w:t xml:space="preserve">Privacy Notice </w:t>
      </w:r>
      <w:r>
        <w:t xml:space="preserve">then select </w:t>
      </w:r>
      <w:r>
        <w:rPr>
          <w:b/>
        </w:rPr>
        <w:t xml:space="preserve">Continue </w:t>
      </w:r>
    </w:p>
    <w:p w14:paraId="4152CA52" w14:textId="77777777" w:rsidR="000402C1" w:rsidRDefault="00555774">
      <w:pPr>
        <w:numPr>
          <w:ilvl w:val="0"/>
          <w:numId w:val="1"/>
        </w:numPr>
        <w:spacing w:after="0" w:line="361" w:lineRule="auto"/>
        <w:ind w:hanging="360"/>
      </w:pPr>
      <w:r>
        <w:t xml:space="preserve">Complete details for student, address, school and family </w:t>
      </w:r>
      <w:proofErr w:type="gramStart"/>
      <w:r>
        <w:t>sections  7</w:t>
      </w:r>
      <w:proofErr w:type="gramEnd"/>
      <w:r>
        <w:t xml:space="preserve">. Select one to three school preferences </w:t>
      </w:r>
    </w:p>
    <w:p w14:paraId="2028918B" w14:textId="77777777" w:rsidR="000402C1" w:rsidRDefault="00555774">
      <w:pPr>
        <w:ind w:left="370"/>
      </w:pPr>
      <w:r>
        <w:rPr>
          <w:b/>
        </w:rPr>
        <w:t>Note:</w:t>
      </w:r>
      <w:r>
        <w:t xml:space="preserve"> Only some schools are available for online application </w:t>
      </w:r>
    </w:p>
    <w:p w14:paraId="4F644E99" w14:textId="77777777" w:rsidR="000402C1" w:rsidRDefault="00555774">
      <w:pPr>
        <w:numPr>
          <w:ilvl w:val="0"/>
          <w:numId w:val="2"/>
        </w:numPr>
        <w:ind w:hanging="360"/>
      </w:pPr>
      <w:r>
        <w:t xml:space="preserve">Select </w:t>
      </w:r>
      <w:r>
        <w:rPr>
          <w:b/>
        </w:rPr>
        <w:t>I understand</w:t>
      </w:r>
      <w:r>
        <w:t xml:space="preserve"> to acknowledge that only one school offer can be accepted </w:t>
      </w:r>
    </w:p>
    <w:p w14:paraId="562819E6" w14:textId="77777777" w:rsidR="000402C1" w:rsidRDefault="00555774">
      <w:pPr>
        <w:spacing w:after="117" w:line="259" w:lineRule="auto"/>
        <w:ind w:left="0" w:right="2228" w:firstLine="0"/>
        <w:jc w:val="right"/>
      </w:pPr>
      <w:r>
        <w:rPr>
          <w:b/>
        </w:rPr>
        <w:t>Note:</w:t>
      </w:r>
      <w:r>
        <w:t xml:space="preserve"> Use the </w:t>
      </w:r>
      <w:r>
        <w:rPr>
          <w:b/>
        </w:rPr>
        <w:t>save</w:t>
      </w:r>
      <w:r>
        <w:t xml:space="preserve"> button to save a draft and return later to complete and submit the application  </w:t>
      </w:r>
    </w:p>
    <w:p w14:paraId="5B766FFC" w14:textId="77777777" w:rsidR="000402C1" w:rsidRDefault="00555774">
      <w:pPr>
        <w:numPr>
          <w:ilvl w:val="0"/>
          <w:numId w:val="2"/>
        </w:numPr>
        <w:ind w:hanging="360"/>
      </w:pPr>
      <w:r>
        <w:t xml:space="preserve">Upload relevant requested documents  </w:t>
      </w:r>
    </w:p>
    <w:p w14:paraId="69B2F1CF" w14:textId="77777777" w:rsidR="000402C1" w:rsidRDefault="00555774">
      <w:pPr>
        <w:numPr>
          <w:ilvl w:val="0"/>
          <w:numId w:val="2"/>
        </w:numPr>
        <w:spacing w:after="0" w:line="361" w:lineRule="auto"/>
        <w:ind w:hanging="36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06EB27D" wp14:editId="31C21EBB">
                <wp:simplePos x="0" y="0"/>
                <wp:positionH relativeFrom="column">
                  <wp:posOffset>6145808</wp:posOffset>
                </wp:positionH>
                <wp:positionV relativeFrom="paragraph">
                  <wp:posOffset>66245</wp:posOffset>
                </wp:positionV>
                <wp:extent cx="3430945" cy="1707021"/>
                <wp:effectExtent l="0" t="0" r="0" b="0"/>
                <wp:wrapSquare wrapText="bothSides"/>
                <wp:docPr id="2068" name="Group 20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0945" cy="1707021"/>
                          <a:chOff x="0" y="0"/>
                          <a:chExt cx="3430945" cy="1707021"/>
                        </a:xfrm>
                      </wpg:grpSpPr>
                      <pic:pic xmlns:pic="http://schemas.openxmlformats.org/drawingml/2006/picture">
                        <pic:nvPicPr>
                          <pic:cNvPr id="126" name="Picture 12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59439" y="95071"/>
                            <a:ext cx="3166745" cy="16071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Shape 127"/>
                        <wps:cNvSpPr/>
                        <wps:spPr>
                          <a:xfrm>
                            <a:off x="254675" y="90312"/>
                            <a:ext cx="3176270" cy="1616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6270" h="1616710">
                                <a:moveTo>
                                  <a:pt x="0" y="1616710"/>
                                </a:moveTo>
                                <a:lnTo>
                                  <a:pt x="3176270" y="1616710"/>
                                </a:lnTo>
                                <a:lnTo>
                                  <a:pt x="31762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1D1D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0" y="14723"/>
                            <a:ext cx="99382" cy="305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82" h="305193">
                                <a:moveTo>
                                  <a:pt x="99382" y="0"/>
                                </a:moveTo>
                                <a:lnTo>
                                  <a:pt x="99382" y="83919"/>
                                </a:lnTo>
                                <a:lnTo>
                                  <a:pt x="94551" y="86429"/>
                                </a:lnTo>
                                <a:cubicBezTo>
                                  <a:pt x="92597" y="87209"/>
                                  <a:pt x="90649" y="88015"/>
                                  <a:pt x="88695" y="88843"/>
                                </a:cubicBezTo>
                                <a:cubicBezTo>
                                  <a:pt x="86741" y="89671"/>
                                  <a:pt x="84784" y="90478"/>
                                  <a:pt x="82839" y="91258"/>
                                </a:cubicBezTo>
                                <a:cubicBezTo>
                                  <a:pt x="80886" y="91941"/>
                                  <a:pt x="78906" y="92623"/>
                                  <a:pt x="76904" y="93306"/>
                                </a:cubicBezTo>
                                <a:cubicBezTo>
                                  <a:pt x="74902" y="93989"/>
                                  <a:pt x="72684" y="94672"/>
                                  <a:pt x="70245" y="95350"/>
                                </a:cubicBezTo>
                                <a:lnTo>
                                  <a:pt x="70245" y="115686"/>
                                </a:lnTo>
                                <a:cubicBezTo>
                                  <a:pt x="73861" y="114810"/>
                                  <a:pt x="77181" y="113907"/>
                                  <a:pt x="80202" y="112977"/>
                                </a:cubicBezTo>
                                <a:cubicBezTo>
                                  <a:pt x="83223" y="112047"/>
                                  <a:pt x="86103" y="111052"/>
                                  <a:pt x="88840" y="109981"/>
                                </a:cubicBezTo>
                                <a:cubicBezTo>
                                  <a:pt x="91376" y="108911"/>
                                  <a:pt x="93841" y="107690"/>
                                  <a:pt x="96231" y="106325"/>
                                </a:cubicBezTo>
                                <a:lnTo>
                                  <a:pt x="99382" y="104362"/>
                                </a:lnTo>
                                <a:lnTo>
                                  <a:pt x="99382" y="305193"/>
                                </a:lnTo>
                                <a:lnTo>
                                  <a:pt x="73838" y="291340"/>
                                </a:lnTo>
                                <a:cubicBezTo>
                                  <a:pt x="29290" y="261271"/>
                                  <a:pt x="0" y="210351"/>
                                  <a:pt x="0" y="152597"/>
                                </a:cubicBezTo>
                                <a:cubicBezTo>
                                  <a:pt x="0" y="94842"/>
                                  <a:pt x="29290" y="43921"/>
                                  <a:pt x="73838" y="13853"/>
                                </a:cubicBezTo>
                                <a:lnTo>
                                  <a:pt x="993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0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145"/>
                        <wps:cNvSpPr/>
                        <wps:spPr>
                          <a:xfrm>
                            <a:off x="99382" y="0"/>
                            <a:ext cx="112187" cy="334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187" h="334639">
                                <a:moveTo>
                                  <a:pt x="68090" y="0"/>
                                </a:moveTo>
                                <a:lnTo>
                                  <a:pt x="68240" y="0"/>
                                </a:lnTo>
                                <a:cubicBezTo>
                                  <a:pt x="79797" y="5"/>
                                  <a:pt x="91079" y="1180"/>
                                  <a:pt x="101975" y="3412"/>
                                </a:cubicBezTo>
                                <a:lnTo>
                                  <a:pt x="112187" y="6584"/>
                                </a:lnTo>
                                <a:lnTo>
                                  <a:pt x="112187" y="88864"/>
                                </a:lnTo>
                                <a:lnTo>
                                  <a:pt x="91238" y="93216"/>
                                </a:lnTo>
                                <a:cubicBezTo>
                                  <a:pt x="84206" y="96666"/>
                                  <a:pt x="78032" y="101864"/>
                                  <a:pt x="73391" y="108479"/>
                                </a:cubicBezTo>
                                <a:cubicBezTo>
                                  <a:pt x="68205" y="115986"/>
                                  <a:pt x="64550" y="124435"/>
                                  <a:pt x="62623" y="133348"/>
                                </a:cubicBezTo>
                                <a:cubicBezTo>
                                  <a:pt x="60175" y="144635"/>
                                  <a:pt x="59020" y="156165"/>
                                  <a:pt x="59187" y="167711"/>
                                </a:cubicBezTo>
                                <a:cubicBezTo>
                                  <a:pt x="59187" y="191612"/>
                                  <a:pt x="63729" y="209745"/>
                                  <a:pt x="72809" y="222116"/>
                                </a:cubicBezTo>
                                <a:cubicBezTo>
                                  <a:pt x="77077" y="228006"/>
                                  <a:pt x="82664" y="232817"/>
                                  <a:pt x="89124" y="236161"/>
                                </a:cubicBezTo>
                                <a:cubicBezTo>
                                  <a:pt x="95897" y="239413"/>
                                  <a:pt x="103346" y="241016"/>
                                  <a:pt x="110859" y="240848"/>
                                </a:cubicBezTo>
                                <a:lnTo>
                                  <a:pt x="112187" y="240569"/>
                                </a:lnTo>
                                <a:lnTo>
                                  <a:pt x="112187" y="328031"/>
                                </a:lnTo>
                                <a:lnTo>
                                  <a:pt x="101842" y="331239"/>
                                </a:lnTo>
                                <a:cubicBezTo>
                                  <a:pt x="90939" y="333468"/>
                                  <a:pt x="79652" y="334639"/>
                                  <a:pt x="68090" y="334639"/>
                                </a:cubicBezTo>
                                <a:cubicBezTo>
                                  <a:pt x="44968" y="334639"/>
                                  <a:pt x="22939" y="329957"/>
                                  <a:pt x="2903" y="321490"/>
                                </a:cubicBezTo>
                                <a:lnTo>
                                  <a:pt x="0" y="319916"/>
                                </a:lnTo>
                                <a:lnTo>
                                  <a:pt x="0" y="119085"/>
                                </a:lnTo>
                                <a:lnTo>
                                  <a:pt x="3662" y="116805"/>
                                </a:lnTo>
                                <a:lnTo>
                                  <a:pt x="3662" y="238364"/>
                                </a:lnTo>
                                <a:lnTo>
                                  <a:pt x="29136" y="238364"/>
                                </a:lnTo>
                                <a:lnTo>
                                  <a:pt x="29136" y="88094"/>
                                </a:lnTo>
                                <a:lnTo>
                                  <a:pt x="18597" y="88094"/>
                                </a:lnTo>
                                <a:cubicBezTo>
                                  <a:pt x="16533" y="89164"/>
                                  <a:pt x="14505" y="90341"/>
                                  <a:pt x="12516" y="91618"/>
                                </a:cubicBezTo>
                                <a:cubicBezTo>
                                  <a:pt x="10527" y="92896"/>
                                  <a:pt x="8503" y="94072"/>
                                  <a:pt x="6444" y="95143"/>
                                </a:cubicBezTo>
                                <a:cubicBezTo>
                                  <a:pt x="4583" y="96222"/>
                                  <a:pt x="2701" y="97249"/>
                                  <a:pt x="800" y="98227"/>
                                </a:cubicBezTo>
                                <a:lnTo>
                                  <a:pt x="0" y="98642"/>
                                </a:lnTo>
                                <a:lnTo>
                                  <a:pt x="0" y="14723"/>
                                </a:lnTo>
                                <a:lnTo>
                                  <a:pt x="2903" y="13149"/>
                                </a:lnTo>
                                <a:cubicBezTo>
                                  <a:pt x="22939" y="4682"/>
                                  <a:pt x="44968" y="0"/>
                                  <a:pt x="680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0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211569" y="6584"/>
                            <a:ext cx="123406" cy="321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06" h="321447">
                                <a:moveTo>
                                  <a:pt x="0" y="0"/>
                                </a:moveTo>
                                <a:lnTo>
                                  <a:pt x="21206" y="6587"/>
                                </a:lnTo>
                                <a:cubicBezTo>
                                  <a:pt x="81276" y="32003"/>
                                  <a:pt x="123406" y="91460"/>
                                  <a:pt x="123376" y="160736"/>
                                </a:cubicBezTo>
                                <a:cubicBezTo>
                                  <a:pt x="123376" y="230041"/>
                                  <a:pt x="81199" y="289505"/>
                                  <a:pt x="21091" y="314906"/>
                                </a:cubicBezTo>
                                <a:lnTo>
                                  <a:pt x="0" y="321447"/>
                                </a:lnTo>
                                <a:lnTo>
                                  <a:pt x="0" y="233985"/>
                                </a:lnTo>
                                <a:lnTo>
                                  <a:pt x="21210" y="229520"/>
                                </a:lnTo>
                                <a:cubicBezTo>
                                  <a:pt x="28111" y="226149"/>
                                  <a:pt x="34187" y="221094"/>
                                  <a:pt x="38800" y="214664"/>
                                </a:cubicBezTo>
                                <a:cubicBezTo>
                                  <a:pt x="43959" y="207413"/>
                                  <a:pt x="47619" y="199205"/>
                                  <a:pt x="49559" y="190526"/>
                                </a:cubicBezTo>
                                <a:cubicBezTo>
                                  <a:pt x="51998" y="179732"/>
                                  <a:pt x="53153" y="168692"/>
                                  <a:pt x="53003" y="157630"/>
                                </a:cubicBezTo>
                                <a:cubicBezTo>
                                  <a:pt x="52998" y="107111"/>
                                  <a:pt x="36017" y="81854"/>
                                  <a:pt x="2050" y="81854"/>
                                </a:cubicBezTo>
                                <a:lnTo>
                                  <a:pt x="0" y="822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0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184186" y="107733"/>
                            <a:ext cx="54767" cy="114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67" h="114197">
                                <a:moveTo>
                                  <a:pt x="28266" y="0"/>
                                </a:moveTo>
                                <a:cubicBezTo>
                                  <a:pt x="37345" y="4"/>
                                  <a:pt x="44030" y="4789"/>
                                  <a:pt x="48325" y="14349"/>
                                </a:cubicBezTo>
                                <a:cubicBezTo>
                                  <a:pt x="52620" y="23909"/>
                                  <a:pt x="54767" y="38487"/>
                                  <a:pt x="54767" y="58088"/>
                                </a:cubicBezTo>
                                <a:cubicBezTo>
                                  <a:pt x="54763" y="95438"/>
                                  <a:pt x="45737" y="114113"/>
                                  <a:pt x="27684" y="114113"/>
                                </a:cubicBezTo>
                                <a:cubicBezTo>
                                  <a:pt x="18609" y="114197"/>
                                  <a:pt x="10402" y="108752"/>
                                  <a:pt x="6958" y="100364"/>
                                </a:cubicBezTo>
                                <a:cubicBezTo>
                                  <a:pt x="2324" y="91187"/>
                                  <a:pt x="5" y="77384"/>
                                  <a:pt x="5" y="58951"/>
                                </a:cubicBezTo>
                                <a:cubicBezTo>
                                  <a:pt x="0" y="19649"/>
                                  <a:pt x="9419" y="0"/>
                                  <a:pt x="282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0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068" style="width:270.153pt;height:134.411pt;position:absolute;mso-position-horizontal-relative:text;mso-position-horizontal:absolute;margin-left:483.922pt;mso-position-vertical-relative:text;margin-top:5.21613pt;" coordsize="34309,17070">
                <v:shape id="Picture 126" style="position:absolute;width:31667;height:16071;left:2594;top:950;" filled="f">
                  <v:imagedata r:id="rId23"/>
                </v:shape>
                <v:shape id="Shape 127" style="position:absolute;width:31762;height:16167;left:2546;top:903;" coordsize="3176270,1616710" path="m0,1616710l3176270,1616710l3176270,0l0,0x">
                  <v:stroke weight="0.75pt" endcap="flat" joinstyle="round" on="true" color="#d1d1d1"/>
                  <v:fill on="false" color="#000000" opacity="0"/>
                </v:shape>
                <v:shape id="Shape 144" style="position:absolute;width:993;height:3051;left:0;top:147;" coordsize="99382,305193" path="m99382,0l99382,83919l94551,86429c92597,87209,90649,88015,88695,88843c86741,89671,84784,90478,82839,91258c80886,91941,78906,92623,76904,93306c74902,93989,72684,94672,70245,95350l70245,115686c73861,114810,77181,113907,80202,112977c83223,112047,86103,111052,88840,109981c91376,108911,93841,107690,96231,106325l99382,104362l99382,305193l73838,291340c29290,261271,0,210351,0,152597c0,94842,29290,43921,73838,13853l99382,0x">
                  <v:stroke weight="0pt" endcap="flat" joinstyle="miter" miterlimit="8" on="false" color="#000000" opacity="0"/>
                  <v:fill on="true" color="#d00131"/>
                </v:shape>
                <v:shape id="Shape 145" style="position:absolute;width:1121;height:3346;left:993;top:0;" coordsize="112187,334639" path="m68090,0l68240,0c79797,5,91079,1180,101975,3412l112187,6584l112187,88864l91238,93216c84206,96666,78032,101864,73391,108479c68205,115986,64550,124435,62623,133348c60175,144635,59020,156165,59187,167711c59187,191612,63729,209745,72809,222116c77077,228006,82664,232817,89124,236161c95897,239413,103346,241016,110859,240848l112187,240569l112187,328031l101842,331239c90939,333468,79652,334639,68090,334639c44968,334639,22939,329957,2903,321490l0,319916l0,119085l3662,116805l3662,238364l29136,238364l29136,88094l18597,88094c16533,89164,14505,90341,12516,91618c10527,92896,8503,94072,6444,95143c4583,96222,2701,97249,800,98227l0,98642l0,14723l2903,13149c22939,4682,44968,0,68090,0x">
                  <v:stroke weight="0pt" endcap="flat" joinstyle="miter" miterlimit="8" on="false" color="#000000" opacity="0"/>
                  <v:fill on="true" color="#d00131"/>
                </v:shape>
                <v:shape id="Shape 146" style="position:absolute;width:1234;height:3214;left:2115;top:65;" coordsize="123406,321447" path="m0,0l21206,6587c81276,32003,123406,91460,123376,160736c123376,230041,81199,289505,21091,314906l0,321447l0,233985l21210,229520c28111,226149,34187,221094,38800,214664c43959,207413,47619,199205,49559,190526c51998,179732,53153,168692,53003,157630c52998,107111,36017,81854,2050,81854l0,82279l0,0x">
                  <v:stroke weight="0pt" endcap="flat" joinstyle="miter" miterlimit="8" on="false" color="#000000" opacity="0"/>
                  <v:fill on="true" color="#d00131"/>
                </v:shape>
                <v:shape id="Shape 147" style="position:absolute;width:547;height:1141;left:1841;top:1077;" coordsize="54767,114197" path="m28266,0c37345,4,44030,4789,48325,14349c52620,23909,54767,38487,54767,58088c54763,95438,45737,114113,27684,114113c18609,114197,10402,108752,6958,100364c2324,91187,5,77384,5,58951c0,19649,9419,0,28266,0x">
                  <v:stroke weight="0pt" endcap="flat" joinstyle="miter" miterlimit="8" on="false" color="#000000" opacity="0"/>
                  <v:fill on="true" color="#d00131"/>
                </v:shape>
                <w10:wrap type="square"/>
              </v:group>
            </w:pict>
          </mc:Fallback>
        </mc:AlternateContent>
      </w:r>
      <w:r>
        <w:t xml:space="preserve">Read </w:t>
      </w:r>
      <w:r>
        <w:rPr>
          <w:b/>
        </w:rPr>
        <w:t xml:space="preserve">Review and Declaration </w:t>
      </w:r>
      <w:r>
        <w:t xml:space="preserve">and check all details are complete and correct. Then tick the acknowledgements </w:t>
      </w:r>
    </w:p>
    <w:p w14:paraId="10F3752F" w14:textId="77777777" w:rsidR="000402C1" w:rsidRDefault="00555774">
      <w:pPr>
        <w:ind w:left="370"/>
      </w:pPr>
      <w:r>
        <w:rPr>
          <w:b/>
        </w:rPr>
        <w:t>Note:</w:t>
      </w:r>
      <w:r>
        <w:t xml:space="preserve"> Once submitted enrolment application details cannot be changed </w:t>
      </w:r>
    </w:p>
    <w:p w14:paraId="66E33D86" w14:textId="77777777" w:rsidR="000402C1" w:rsidRDefault="00555774">
      <w:pPr>
        <w:numPr>
          <w:ilvl w:val="0"/>
          <w:numId w:val="2"/>
        </w:numPr>
        <w:ind w:hanging="360"/>
      </w:pPr>
      <w:r>
        <w:t xml:space="preserve">Select </w:t>
      </w:r>
      <w:r>
        <w:rPr>
          <w:b/>
        </w:rPr>
        <w:t>Submit</w:t>
      </w:r>
      <w:r>
        <w:t xml:space="preserve"> </w:t>
      </w:r>
    </w:p>
    <w:p w14:paraId="36BC3963" w14:textId="77777777" w:rsidR="000402C1" w:rsidRDefault="00555774">
      <w:pPr>
        <w:numPr>
          <w:ilvl w:val="0"/>
          <w:numId w:val="2"/>
        </w:numPr>
        <w:ind w:hanging="360"/>
      </w:pPr>
      <w:r>
        <w:t xml:space="preserve">Read the review confirmation and select </w:t>
      </w:r>
      <w:r>
        <w:rPr>
          <w:b/>
        </w:rPr>
        <w:t xml:space="preserve">Proceed with Submission </w:t>
      </w:r>
    </w:p>
    <w:p w14:paraId="6DF26088" w14:textId="77777777" w:rsidR="000402C1" w:rsidRDefault="00555774">
      <w:pPr>
        <w:numPr>
          <w:ilvl w:val="0"/>
          <w:numId w:val="2"/>
        </w:numPr>
        <w:spacing w:after="458"/>
        <w:ind w:hanging="360"/>
      </w:pPr>
      <w:r>
        <w:t xml:space="preserve">Select </w:t>
      </w:r>
      <w:r>
        <w:rPr>
          <w:b/>
        </w:rPr>
        <w:t>Close</w:t>
      </w:r>
      <w:r>
        <w:t xml:space="preserve"> in the </w:t>
      </w:r>
      <w:r>
        <w:rPr>
          <w:b/>
        </w:rPr>
        <w:t>Application Submission</w:t>
      </w:r>
      <w:r>
        <w:t xml:space="preserve"> screen to return to the </w:t>
      </w:r>
      <w:proofErr w:type="spellStart"/>
      <w:r>
        <w:t>VicStudents</w:t>
      </w:r>
      <w:proofErr w:type="spellEnd"/>
      <w:r>
        <w:t xml:space="preserve"> homepage</w:t>
      </w:r>
      <w:r>
        <w:rPr>
          <w:sz w:val="22"/>
        </w:rPr>
        <w:t xml:space="preserve"> </w:t>
      </w:r>
    </w:p>
    <w:p w14:paraId="066E2BE2" w14:textId="77777777" w:rsidR="000402C1" w:rsidRDefault="00555774">
      <w:pPr>
        <w:spacing w:after="182" w:line="259" w:lineRule="auto"/>
        <w:ind w:left="-5"/>
      </w:pPr>
      <w:r>
        <w:rPr>
          <w:b/>
          <w:sz w:val="16"/>
        </w:rPr>
        <w:t>2</w:t>
      </w:r>
      <w:r>
        <w:rPr>
          <w:sz w:val="16"/>
        </w:rPr>
        <w:t xml:space="preserve"> | Department of Education </w:t>
      </w:r>
    </w:p>
    <w:p w14:paraId="4B9634EC" w14:textId="77777777" w:rsidR="000402C1" w:rsidRDefault="00555774">
      <w:pPr>
        <w:spacing w:after="137" w:line="259" w:lineRule="auto"/>
        <w:ind w:left="1932"/>
        <w:jc w:val="center"/>
      </w:pPr>
      <w:r>
        <w:rPr>
          <w:color w:val="D40032"/>
        </w:rPr>
        <w:t>Online</w:t>
      </w:r>
      <w:r>
        <w:rPr>
          <w:color w:val="D40032"/>
          <w:sz w:val="21"/>
        </w:rPr>
        <w:t xml:space="preserve"> </w:t>
      </w:r>
      <w:r>
        <w:rPr>
          <w:color w:val="D40032"/>
        </w:rPr>
        <w:t>Enrolment</w:t>
      </w:r>
      <w:r>
        <w:rPr>
          <w:vertAlign w:val="subscript"/>
        </w:rPr>
        <w:t xml:space="preserve"> </w:t>
      </w:r>
    </w:p>
    <w:p w14:paraId="5C7927EF" w14:textId="77777777" w:rsidR="000402C1" w:rsidRDefault="00555774">
      <w:pPr>
        <w:pStyle w:val="Heading1"/>
        <w:ind w:left="-5"/>
      </w:pPr>
      <w:r>
        <w:lastRenderedPageBreak/>
        <w:t xml:space="preserve">View an application </w:t>
      </w:r>
    </w:p>
    <w:p w14:paraId="2EFDF2BD" w14:textId="77777777" w:rsidR="000402C1" w:rsidRDefault="00555774">
      <w:pPr>
        <w:numPr>
          <w:ilvl w:val="0"/>
          <w:numId w:val="3"/>
        </w:numPr>
        <w:spacing w:after="235" w:line="259" w:lineRule="auto"/>
        <w:ind w:hanging="36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F21C40C" wp14:editId="4D6AFD14">
                <wp:simplePos x="0" y="0"/>
                <wp:positionH relativeFrom="column">
                  <wp:posOffset>5828931</wp:posOffset>
                </wp:positionH>
                <wp:positionV relativeFrom="paragraph">
                  <wp:posOffset>-679893</wp:posOffset>
                </wp:positionV>
                <wp:extent cx="3754807" cy="5606796"/>
                <wp:effectExtent l="0" t="0" r="0" b="0"/>
                <wp:wrapSquare wrapText="bothSides"/>
                <wp:docPr id="1963" name="Group 19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4807" cy="5606796"/>
                          <a:chOff x="0" y="0"/>
                          <a:chExt cx="3754807" cy="5606796"/>
                        </a:xfrm>
                      </wpg:grpSpPr>
                      <pic:pic xmlns:pic="http://schemas.openxmlformats.org/drawingml/2006/picture">
                        <pic:nvPicPr>
                          <pic:cNvPr id="248" name="Picture 24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979665" y="2006811"/>
                            <a:ext cx="1746250" cy="23221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" name="Shape 249"/>
                        <wps:cNvSpPr/>
                        <wps:spPr>
                          <a:xfrm>
                            <a:off x="1974902" y="2002053"/>
                            <a:ext cx="1755775" cy="2331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5775" h="2331720">
                                <a:moveTo>
                                  <a:pt x="0" y="2331720"/>
                                </a:moveTo>
                                <a:lnTo>
                                  <a:pt x="1755775" y="2331720"/>
                                </a:lnTo>
                                <a:lnTo>
                                  <a:pt x="17557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1" name="Picture 251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318505" y="4523798"/>
                            <a:ext cx="3423920" cy="10782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2" name="Shape 252"/>
                        <wps:cNvSpPr/>
                        <wps:spPr>
                          <a:xfrm>
                            <a:off x="313742" y="4519041"/>
                            <a:ext cx="3433446" cy="1087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3446" h="1087755">
                                <a:moveTo>
                                  <a:pt x="0" y="1087755"/>
                                </a:moveTo>
                                <a:lnTo>
                                  <a:pt x="3433446" y="1087755"/>
                                </a:lnTo>
                                <a:lnTo>
                                  <a:pt x="34334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" name="Shape 253"/>
                        <wps:cNvSpPr/>
                        <wps:spPr>
                          <a:xfrm>
                            <a:off x="1850458" y="2048909"/>
                            <a:ext cx="43859" cy="63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59" h="63958">
                                <a:moveTo>
                                  <a:pt x="43859" y="0"/>
                                </a:moveTo>
                                <a:lnTo>
                                  <a:pt x="43859" y="63958"/>
                                </a:lnTo>
                                <a:lnTo>
                                  <a:pt x="0" y="63958"/>
                                </a:lnTo>
                                <a:cubicBezTo>
                                  <a:pt x="3615" y="59757"/>
                                  <a:pt x="7076" y="55573"/>
                                  <a:pt x="10382" y="51398"/>
                                </a:cubicBezTo>
                                <a:cubicBezTo>
                                  <a:pt x="13689" y="47224"/>
                                  <a:pt x="17053" y="42680"/>
                                  <a:pt x="20470" y="37761"/>
                                </a:cubicBezTo>
                                <a:cubicBezTo>
                                  <a:pt x="23887" y="32839"/>
                                  <a:pt x="27493" y="27336"/>
                                  <a:pt x="31289" y="21252"/>
                                </a:cubicBezTo>
                                <a:cubicBezTo>
                                  <a:pt x="35084" y="15168"/>
                                  <a:pt x="39276" y="8081"/>
                                  <a:pt x="438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00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" name="Shape 254"/>
                        <wps:cNvSpPr/>
                        <wps:spPr>
                          <a:xfrm>
                            <a:off x="1721410" y="1928920"/>
                            <a:ext cx="161138" cy="332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138" h="332924">
                                <a:moveTo>
                                  <a:pt x="161138" y="0"/>
                                </a:moveTo>
                                <a:lnTo>
                                  <a:pt x="161138" y="106886"/>
                                </a:lnTo>
                                <a:lnTo>
                                  <a:pt x="158514" y="111738"/>
                                </a:lnTo>
                                <a:cubicBezTo>
                                  <a:pt x="153587" y="120065"/>
                                  <a:pt x="148251" y="128436"/>
                                  <a:pt x="142500" y="136861"/>
                                </a:cubicBezTo>
                                <a:cubicBezTo>
                                  <a:pt x="136750" y="145285"/>
                                  <a:pt x="130608" y="153586"/>
                                  <a:pt x="124078" y="161764"/>
                                </a:cubicBezTo>
                                <a:cubicBezTo>
                                  <a:pt x="117548" y="169941"/>
                                  <a:pt x="110868" y="177732"/>
                                  <a:pt x="104048" y="185136"/>
                                </a:cubicBezTo>
                                <a:lnTo>
                                  <a:pt x="104048" y="205143"/>
                                </a:lnTo>
                                <a:lnTo>
                                  <a:pt x="161138" y="205143"/>
                                </a:lnTo>
                                <a:lnTo>
                                  <a:pt x="161138" y="332924"/>
                                </a:lnTo>
                                <a:lnTo>
                                  <a:pt x="133525" y="330142"/>
                                </a:lnTo>
                                <a:cubicBezTo>
                                  <a:pt x="57321" y="314560"/>
                                  <a:pt x="0" y="247197"/>
                                  <a:pt x="3" y="166457"/>
                                </a:cubicBezTo>
                                <a:cubicBezTo>
                                  <a:pt x="7" y="85717"/>
                                  <a:pt x="57330" y="18355"/>
                                  <a:pt x="133534" y="2779"/>
                                </a:cubicBezTo>
                                <a:lnTo>
                                  <a:pt x="1611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00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" name="Shape 255"/>
                        <wps:cNvSpPr/>
                        <wps:spPr>
                          <a:xfrm>
                            <a:off x="1882548" y="1928306"/>
                            <a:ext cx="173362" cy="334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362" h="334156">
                                <a:moveTo>
                                  <a:pt x="6098" y="0"/>
                                </a:moveTo>
                                <a:lnTo>
                                  <a:pt x="6243" y="0"/>
                                </a:lnTo>
                                <a:cubicBezTo>
                                  <a:pt x="98558" y="40"/>
                                  <a:pt x="173362" y="74845"/>
                                  <a:pt x="173322" y="167076"/>
                                </a:cubicBezTo>
                                <a:lnTo>
                                  <a:pt x="173322" y="167080"/>
                                </a:lnTo>
                                <a:cubicBezTo>
                                  <a:pt x="173318" y="259354"/>
                                  <a:pt x="98448" y="334156"/>
                                  <a:pt x="6090" y="334151"/>
                                </a:cubicBezTo>
                                <a:lnTo>
                                  <a:pt x="0" y="333538"/>
                                </a:lnTo>
                                <a:lnTo>
                                  <a:pt x="0" y="205756"/>
                                </a:lnTo>
                                <a:lnTo>
                                  <a:pt x="11769" y="205756"/>
                                </a:lnTo>
                                <a:lnTo>
                                  <a:pt x="11769" y="237161"/>
                                </a:lnTo>
                                <a:lnTo>
                                  <a:pt x="37061" y="237161"/>
                                </a:lnTo>
                                <a:lnTo>
                                  <a:pt x="37061" y="205756"/>
                                </a:lnTo>
                                <a:lnTo>
                                  <a:pt x="57090" y="205756"/>
                                </a:lnTo>
                                <a:lnTo>
                                  <a:pt x="57090" y="184579"/>
                                </a:lnTo>
                                <a:lnTo>
                                  <a:pt x="37061" y="184579"/>
                                </a:lnTo>
                                <a:lnTo>
                                  <a:pt x="37061" y="88179"/>
                                </a:lnTo>
                                <a:lnTo>
                                  <a:pt x="10453" y="88179"/>
                                </a:lnTo>
                                <a:lnTo>
                                  <a:pt x="0" y="107500"/>
                                </a:lnTo>
                                <a:lnTo>
                                  <a:pt x="0" y="614"/>
                                </a:lnTo>
                                <a:lnTo>
                                  <a:pt x="60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00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" name="Shape 256"/>
                        <wps:cNvSpPr/>
                        <wps:spPr>
                          <a:xfrm>
                            <a:off x="0" y="4423290"/>
                            <a:ext cx="167584" cy="334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584" h="334652">
                                <a:moveTo>
                                  <a:pt x="167486" y="4"/>
                                </a:moveTo>
                                <a:lnTo>
                                  <a:pt x="167584" y="4"/>
                                </a:lnTo>
                                <a:lnTo>
                                  <a:pt x="167584" y="91994"/>
                                </a:lnTo>
                                <a:lnTo>
                                  <a:pt x="162538" y="91398"/>
                                </a:lnTo>
                                <a:cubicBezTo>
                                  <a:pt x="155774" y="91363"/>
                                  <a:pt x="149023" y="92072"/>
                                  <a:pt x="142413" y="93517"/>
                                </a:cubicBezTo>
                                <a:cubicBezTo>
                                  <a:pt x="136350" y="94839"/>
                                  <a:pt x="130498" y="96980"/>
                                  <a:pt x="125017" y="99883"/>
                                </a:cubicBezTo>
                                <a:lnTo>
                                  <a:pt x="125017" y="120638"/>
                                </a:lnTo>
                                <a:cubicBezTo>
                                  <a:pt x="130304" y="117078"/>
                                  <a:pt x="136142" y="114413"/>
                                  <a:pt x="142294" y="112743"/>
                                </a:cubicBezTo>
                                <a:cubicBezTo>
                                  <a:pt x="148198" y="111047"/>
                                  <a:pt x="154310" y="110157"/>
                                  <a:pt x="160452" y="110100"/>
                                </a:cubicBezTo>
                                <a:lnTo>
                                  <a:pt x="167584" y="110840"/>
                                </a:lnTo>
                                <a:lnTo>
                                  <a:pt x="167584" y="153096"/>
                                </a:lnTo>
                                <a:lnTo>
                                  <a:pt x="164942" y="154134"/>
                                </a:lnTo>
                                <a:cubicBezTo>
                                  <a:pt x="160338" y="155046"/>
                                  <a:pt x="155650" y="155491"/>
                                  <a:pt x="150954" y="155455"/>
                                </a:cubicBezTo>
                                <a:lnTo>
                                  <a:pt x="138069" y="155455"/>
                                </a:lnTo>
                                <a:lnTo>
                                  <a:pt x="138069" y="174179"/>
                                </a:lnTo>
                                <a:lnTo>
                                  <a:pt x="151678" y="174179"/>
                                </a:lnTo>
                                <a:cubicBezTo>
                                  <a:pt x="156960" y="174144"/>
                                  <a:pt x="162238" y="174633"/>
                                  <a:pt x="167424" y="175642"/>
                                </a:cubicBezTo>
                                <a:lnTo>
                                  <a:pt x="167584" y="175701"/>
                                </a:lnTo>
                                <a:lnTo>
                                  <a:pt x="167584" y="223855"/>
                                </a:lnTo>
                                <a:lnTo>
                                  <a:pt x="159584" y="224645"/>
                                </a:lnTo>
                                <a:cubicBezTo>
                                  <a:pt x="152339" y="224614"/>
                                  <a:pt x="145129" y="223631"/>
                                  <a:pt x="138140" y="221719"/>
                                </a:cubicBezTo>
                                <a:cubicBezTo>
                                  <a:pt x="131195" y="219922"/>
                                  <a:pt x="124624" y="216900"/>
                                  <a:pt x="118738" y="212794"/>
                                </a:cubicBezTo>
                                <a:lnTo>
                                  <a:pt x="118738" y="235337"/>
                                </a:lnTo>
                                <a:cubicBezTo>
                                  <a:pt x="124281" y="238263"/>
                                  <a:pt x="130264" y="240262"/>
                                  <a:pt x="136451" y="241258"/>
                                </a:cubicBezTo>
                                <a:cubicBezTo>
                                  <a:pt x="143842" y="242602"/>
                                  <a:pt x="151343" y="243263"/>
                                  <a:pt x="158852" y="243236"/>
                                </a:cubicBezTo>
                                <a:lnTo>
                                  <a:pt x="167584" y="242106"/>
                                </a:lnTo>
                                <a:lnTo>
                                  <a:pt x="167584" y="334641"/>
                                </a:lnTo>
                                <a:lnTo>
                                  <a:pt x="167477" y="334652"/>
                                </a:lnTo>
                                <a:cubicBezTo>
                                  <a:pt x="74981" y="334648"/>
                                  <a:pt x="0" y="259735"/>
                                  <a:pt x="5" y="167324"/>
                                </a:cubicBezTo>
                                <a:cubicBezTo>
                                  <a:pt x="9" y="74912"/>
                                  <a:pt x="74990" y="0"/>
                                  <a:pt x="167486" y="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00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" name="Shape 257"/>
                        <wps:cNvSpPr/>
                        <wps:spPr>
                          <a:xfrm>
                            <a:off x="167584" y="4598990"/>
                            <a:ext cx="23934" cy="48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34" h="48154">
                                <a:moveTo>
                                  <a:pt x="0" y="0"/>
                                </a:moveTo>
                                <a:lnTo>
                                  <a:pt x="12429" y="4549"/>
                                </a:lnTo>
                                <a:cubicBezTo>
                                  <a:pt x="15864" y="6523"/>
                                  <a:pt x="18739" y="9342"/>
                                  <a:pt x="20777" y="12739"/>
                                </a:cubicBezTo>
                                <a:cubicBezTo>
                                  <a:pt x="22867" y="16466"/>
                                  <a:pt x="23899" y="20687"/>
                                  <a:pt x="23771" y="24956"/>
                                </a:cubicBezTo>
                                <a:cubicBezTo>
                                  <a:pt x="23934" y="29128"/>
                                  <a:pt x="22840" y="33256"/>
                                  <a:pt x="20631" y="36802"/>
                                </a:cubicBezTo>
                                <a:cubicBezTo>
                                  <a:pt x="18611" y="39851"/>
                                  <a:pt x="15904" y="42380"/>
                                  <a:pt x="12725" y="44191"/>
                                </a:cubicBezTo>
                                <a:cubicBezTo>
                                  <a:pt x="9519" y="46006"/>
                                  <a:pt x="6027" y="47266"/>
                                  <a:pt x="2398" y="47918"/>
                                </a:cubicBezTo>
                                <a:lnTo>
                                  <a:pt x="0" y="481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00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" name="Shape 258"/>
                        <wps:cNvSpPr/>
                        <wps:spPr>
                          <a:xfrm>
                            <a:off x="167584" y="4534130"/>
                            <a:ext cx="18219" cy="42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19" h="42256">
                                <a:moveTo>
                                  <a:pt x="0" y="0"/>
                                </a:moveTo>
                                <a:lnTo>
                                  <a:pt x="1357" y="141"/>
                                </a:lnTo>
                                <a:cubicBezTo>
                                  <a:pt x="4232" y="705"/>
                                  <a:pt x="6983" y="1771"/>
                                  <a:pt x="9488" y="3286"/>
                                </a:cubicBezTo>
                                <a:cubicBezTo>
                                  <a:pt x="12033" y="4842"/>
                                  <a:pt x="14153" y="7005"/>
                                  <a:pt x="15662" y="9577"/>
                                </a:cubicBezTo>
                                <a:cubicBezTo>
                                  <a:pt x="17386" y="12732"/>
                                  <a:pt x="18219" y="16296"/>
                                  <a:pt x="18073" y="19891"/>
                                </a:cubicBezTo>
                                <a:cubicBezTo>
                                  <a:pt x="18197" y="23847"/>
                                  <a:pt x="17315" y="27772"/>
                                  <a:pt x="15511" y="31297"/>
                                </a:cubicBezTo>
                                <a:cubicBezTo>
                                  <a:pt x="13805" y="34420"/>
                                  <a:pt x="11336" y="37059"/>
                                  <a:pt x="8337" y="38980"/>
                                </a:cubicBezTo>
                                <a:lnTo>
                                  <a:pt x="0" y="422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00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" name="Shape 259"/>
                        <wps:cNvSpPr/>
                        <wps:spPr>
                          <a:xfrm>
                            <a:off x="167584" y="4423294"/>
                            <a:ext cx="167409" cy="334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409" h="334637">
                                <a:moveTo>
                                  <a:pt x="0" y="0"/>
                                </a:moveTo>
                                <a:lnTo>
                                  <a:pt x="34" y="0"/>
                                </a:lnTo>
                                <a:cubicBezTo>
                                  <a:pt x="92486" y="35"/>
                                  <a:pt x="167409" y="74943"/>
                                  <a:pt x="167374" y="167311"/>
                                </a:cubicBezTo>
                                <a:lnTo>
                                  <a:pt x="167374" y="167328"/>
                                </a:lnTo>
                                <a:cubicBezTo>
                                  <a:pt x="167370" y="248188"/>
                                  <a:pt x="109962" y="315651"/>
                                  <a:pt x="33646" y="331250"/>
                                </a:cubicBezTo>
                                <a:lnTo>
                                  <a:pt x="0" y="334637"/>
                                </a:lnTo>
                                <a:lnTo>
                                  <a:pt x="0" y="242102"/>
                                </a:lnTo>
                                <a:lnTo>
                                  <a:pt x="13315" y="240377"/>
                                </a:lnTo>
                                <a:cubicBezTo>
                                  <a:pt x="19882" y="238663"/>
                                  <a:pt x="26099" y="235817"/>
                                  <a:pt x="31686" y="231967"/>
                                </a:cubicBezTo>
                                <a:cubicBezTo>
                                  <a:pt x="36845" y="228390"/>
                                  <a:pt x="41127" y="223684"/>
                                  <a:pt x="44210" y="218217"/>
                                </a:cubicBezTo>
                                <a:cubicBezTo>
                                  <a:pt x="47384" y="212393"/>
                                  <a:pt x="48976" y="205846"/>
                                  <a:pt x="48840" y="199216"/>
                                </a:cubicBezTo>
                                <a:cubicBezTo>
                                  <a:pt x="48888" y="194480"/>
                                  <a:pt x="47834" y="189792"/>
                                  <a:pt x="45753" y="185537"/>
                                </a:cubicBezTo>
                                <a:cubicBezTo>
                                  <a:pt x="43728" y="181426"/>
                                  <a:pt x="40920" y="177748"/>
                                  <a:pt x="37485" y="174712"/>
                                </a:cubicBezTo>
                                <a:cubicBezTo>
                                  <a:pt x="33948" y="171602"/>
                                  <a:pt x="29914" y="169104"/>
                                  <a:pt x="25548" y="167324"/>
                                </a:cubicBezTo>
                                <a:cubicBezTo>
                                  <a:pt x="21107" y="165483"/>
                                  <a:pt x="16425" y="164293"/>
                                  <a:pt x="11640" y="163799"/>
                                </a:cubicBezTo>
                                <a:cubicBezTo>
                                  <a:pt x="20472" y="162077"/>
                                  <a:pt x="28542" y="157627"/>
                                  <a:pt x="34703" y="151076"/>
                                </a:cubicBezTo>
                                <a:cubicBezTo>
                                  <a:pt x="40456" y="144437"/>
                                  <a:pt x="43464" y="135859"/>
                                  <a:pt x="43116" y="127083"/>
                                </a:cubicBezTo>
                                <a:cubicBezTo>
                                  <a:pt x="43261" y="121502"/>
                                  <a:pt x="41868" y="115986"/>
                                  <a:pt x="39095" y="111140"/>
                                </a:cubicBezTo>
                                <a:cubicBezTo>
                                  <a:pt x="36409" y="106659"/>
                                  <a:pt x="32727" y="102853"/>
                                  <a:pt x="28330" y="100024"/>
                                </a:cubicBezTo>
                                <a:cubicBezTo>
                                  <a:pt x="23595" y="96993"/>
                                  <a:pt x="18373" y="94795"/>
                                  <a:pt x="12897" y="93513"/>
                                </a:cubicBezTo>
                                <a:lnTo>
                                  <a:pt x="0" y="919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00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61" name="Picture 26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279258" y="4763"/>
                            <a:ext cx="2470785" cy="17341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2" name="Shape 262"/>
                        <wps:cNvSpPr/>
                        <wps:spPr>
                          <a:xfrm>
                            <a:off x="1274497" y="0"/>
                            <a:ext cx="2480310" cy="1743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0310" h="1743710">
                                <a:moveTo>
                                  <a:pt x="0" y="1743710"/>
                                </a:moveTo>
                                <a:lnTo>
                                  <a:pt x="2480310" y="1743710"/>
                                </a:lnTo>
                                <a:lnTo>
                                  <a:pt x="24803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" name="Shape 263"/>
                        <wps:cNvSpPr/>
                        <wps:spPr>
                          <a:xfrm>
                            <a:off x="1188611" y="222985"/>
                            <a:ext cx="23097" cy="29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97" h="29222">
                                <a:moveTo>
                                  <a:pt x="23097" y="0"/>
                                </a:moveTo>
                                <a:lnTo>
                                  <a:pt x="23097" y="29222"/>
                                </a:lnTo>
                                <a:lnTo>
                                  <a:pt x="39" y="29222"/>
                                </a:lnTo>
                                <a:cubicBezTo>
                                  <a:pt x="0" y="25860"/>
                                  <a:pt x="742" y="22536"/>
                                  <a:pt x="2208" y="19506"/>
                                </a:cubicBezTo>
                                <a:cubicBezTo>
                                  <a:pt x="3839" y="16330"/>
                                  <a:pt x="6004" y="13457"/>
                                  <a:pt x="8610" y="11017"/>
                                </a:cubicBezTo>
                                <a:cubicBezTo>
                                  <a:pt x="11816" y="7987"/>
                                  <a:pt x="15260" y="5218"/>
                                  <a:pt x="18912" y="2744"/>
                                </a:cubicBezTo>
                                <a:lnTo>
                                  <a:pt x="230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0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" name="Shape 264"/>
                        <wps:cNvSpPr/>
                        <wps:spPr>
                          <a:xfrm>
                            <a:off x="1046969" y="33383"/>
                            <a:ext cx="164739" cy="329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39" h="329177">
                                <a:moveTo>
                                  <a:pt x="164739" y="0"/>
                                </a:moveTo>
                                <a:lnTo>
                                  <a:pt x="164739" y="90733"/>
                                </a:lnTo>
                                <a:lnTo>
                                  <a:pt x="164605" y="90712"/>
                                </a:lnTo>
                                <a:cubicBezTo>
                                  <a:pt x="157266" y="90639"/>
                                  <a:pt x="149957" y="91662"/>
                                  <a:pt x="142917" y="93746"/>
                                </a:cubicBezTo>
                                <a:cubicBezTo>
                                  <a:pt x="136393" y="95731"/>
                                  <a:pt x="130411" y="99176"/>
                                  <a:pt x="125423" y="103818"/>
                                </a:cubicBezTo>
                                <a:lnTo>
                                  <a:pt x="125423" y="126266"/>
                                </a:lnTo>
                                <a:cubicBezTo>
                                  <a:pt x="130585" y="121304"/>
                                  <a:pt x="136458" y="117131"/>
                                  <a:pt x="142847" y="113893"/>
                                </a:cubicBezTo>
                                <a:cubicBezTo>
                                  <a:pt x="148924" y="110838"/>
                                  <a:pt x="155635" y="109261"/>
                                  <a:pt x="162437" y="109287"/>
                                </a:cubicBezTo>
                                <a:lnTo>
                                  <a:pt x="164739" y="109727"/>
                                </a:lnTo>
                                <a:lnTo>
                                  <a:pt x="164739" y="166720"/>
                                </a:lnTo>
                                <a:lnTo>
                                  <a:pt x="158259" y="171367"/>
                                </a:lnTo>
                                <a:cubicBezTo>
                                  <a:pt x="152598" y="174820"/>
                                  <a:pt x="147315" y="178370"/>
                                  <a:pt x="142418" y="182014"/>
                                </a:cubicBezTo>
                                <a:cubicBezTo>
                                  <a:pt x="137716" y="185481"/>
                                  <a:pt x="133391" y="189434"/>
                                  <a:pt x="129522" y="193811"/>
                                </a:cubicBezTo>
                                <a:cubicBezTo>
                                  <a:pt x="125888" y="197932"/>
                                  <a:pt x="122946" y="202617"/>
                                  <a:pt x="120812" y="207678"/>
                                </a:cubicBezTo>
                                <a:cubicBezTo>
                                  <a:pt x="118635" y="213043"/>
                                  <a:pt x="117559" y="218790"/>
                                  <a:pt x="117646" y="224580"/>
                                </a:cubicBezTo>
                                <a:lnTo>
                                  <a:pt x="117646" y="238391"/>
                                </a:lnTo>
                                <a:lnTo>
                                  <a:pt x="164739" y="238391"/>
                                </a:lnTo>
                                <a:lnTo>
                                  <a:pt x="164739" y="329177"/>
                                </a:lnTo>
                                <a:lnTo>
                                  <a:pt x="131539" y="325834"/>
                                </a:lnTo>
                                <a:cubicBezTo>
                                  <a:pt x="56471" y="310486"/>
                                  <a:pt x="0" y="244125"/>
                                  <a:pt x="0" y="164589"/>
                                </a:cubicBezTo>
                                <a:cubicBezTo>
                                  <a:pt x="0" y="85052"/>
                                  <a:pt x="56471" y="18691"/>
                                  <a:pt x="131539" y="3344"/>
                                </a:cubicBezTo>
                                <a:lnTo>
                                  <a:pt x="1647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0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" name="Shape 265"/>
                        <wps:cNvSpPr/>
                        <wps:spPr>
                          <a:xfrm>
                            <a:off x="1211708" y="143110"/>
                            <a:ext cx="20765" cy="56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65" h="56993">
                                <a:moveTo>
                                  <a:pt x="0" y="0"/>
                                </a:moveTo>
                                <a:lnTo>
                                  <a:pt x="7848" y="1501"/>
                                </a:lnTo>
                                <a:cubicBezTo>
                                  <a:pt x="10606" y="2676"/>
                                  <a:pt x="13066" y="4452"/>
                                  <a:pt x="15048" y="6701"/>
                                </a:cubicBezTo>
                                <a:cubicBezTo>
                                  <a:pt x="16952" y="8912"/>
                                  <a:pt x="18397" y="11482"/>
                                  <a:pt x="19299" y="14255"/>
                                </a:cubicBezTo>
                                <a:cubicBezTo>
                                  <a:pt x="20258" y="17133"/>
                                  <a:pt x="20744" y="20145"/>
                                  <a:pt x="20739" y="23174"/>
                                </a:cubicBezTo>
                                <a:cubicBezTo>
                                  <a:pt x="20765" y="26662"/>
                                  <a:pt x="20379" y="30138"/>
                                  <a:pt x="19590" y="33536"/>
                                </a:cubicBezTo>
                                <a:cubicBezTo>
                                  <a:pt x="18744" y="36864"/>
                                  <a:pt x="17304" y="40006"/>
                                  <a:pt x="15335" y="42818"/>
                                </a:cubicBezTo>
                                <a:cubicBezTo>
                                  <a:pt x="12940" y="46216"/>
                                  <a:pt x="10129" y="49302"/>
                                  <a:pt x="6967" y="51997"/>
                                </a:cubicBezTo>
                                <a:lnTo>
                                  <a:pt x="0" y="569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0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" name="Shape 266"/>
                        <wps:cNvSpPr/>
                        <wps:spPr>
                          <a:xfrm>
                            <a:off x="1211708" y="33382"/>
                            <a:ext cx="164771" cy="329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71" h="329178">
                                <a:moveTo>
                                  <a:pt x="1" y="0"/>
                                </a:moveTo>
                                <a:lnTo>
                                  <a:pt x="126" y="0"/>
                                </a:lnTo>
                                <a:cubicBezTo>
                                  <a:pt x="91070" y="30"/>
                                  <a:pt x="164771" y="73716"/>
                                  <a:pt x="164740" y="164576"/>
                                </a:cubicBezTo>
                                <a:lnTo>
                                  <a:pt x="164740" y="164589"/>
                                </a:lnTo>
                                <a:cubicBezTo>
                                  <a:pt x="164740" y="255488"/>
                                  <a:pt x="90983" y="329178"/>
                                  <a:pt x="1" y="329178"/>
                                </a:cubicBezTo>
                                <a:lnTo>
                                  <a:pt x="0" y="329178"/>
                                </a:lnTo>
                                <a:lnTo>
                                  <a:pt x="0" y="238391"/>
                                </a:lnTo>
                                <a:lnTo>
                                  <a:pt x="47099" y="238391"/>
                                </a:lnTo>
                                <a:lnTo>
                                  <a:pt x="47082" y="218825"/>
                                </a:lnTo>
                                <a:lnTo>
                                  <a:pt x="0" y="218825"/>
                                </a:lnTo>
                                <a:lnTo>
                                  <a:pt x="0" y="189602"/>
                                </a:lnTo>
                                <a:lnTo>
                                  <a:pt x="9644" y="183280"/>
                                </a:lnTo>
                                <a:cubicBezTo>
                                  <a:pt x="15330" y="179735"/>
                                  <a:pt x="20722" y="175744"/>
                                  <a:pt x="25775" y="171341"/>
                                </a:cubicBezTo>
                                <a:cubicBezTo>
                                  <a:pt x="29879" y="167757"/>
                                  <a:pt x="33483" y="163644"/>
                                  <a:pt x="36498" y="159107"/>
                                </a:cubicBezTo>
                                <a:cubicBezTo>
                                  <a:pt x="39200" y="154985"/>
                                  <a:pt x="41204" y="150448"/>
                                  <a:pt x="42432" y="145677"/>
                                </a:cubicBezTo>
                                <a:cubicBezTo>
                                  <a:pt x="43685" y="140593"/>
                                  <a:pt x="44293" y="135375"/>
                                  <a:pt x="44241" y="130140"/>
                                </a:cubicBezTo>
                                <a:cubicBezTo>
                                  <a:pt x="44340" y="124320"/>
                                  <a:pt x="43156" y="118548"/>
                                  <a:pt x="40770" y="113239"/>
                                </a:cubicBezTo>
                                <a:cubicBezTo>
                                  <a:pt x="38580" y="108450"/>
                                  <a:pt x="35327" y="104216"/>
                                  <a:pt x="31262" y="100866"/>
                                </a:cubicBezTo>
                                <a:cubicBezTo>
                                  <a:pt x="27081" y="97477"/>
                                  <a:pt x="22292" y="94912"/>
                                  <a:pt x="17148" y="93313"/>
                                </a:cubicBezTo>
                                <a:lnTo>
                                  <a:pt x="0" y="90733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0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963" style="width:295.654pt;height:441.48pt;position:absolute;mso-position-horizontal-relative:text;mso-position-horizontal:absolute;margin-left:458.971pt;mso-position-vertical-relative:text;margin-top:-53.535pt;" coordsize="37548,56067">
                <v:shape id="Picture 248" style="position:absolute;width:17462;height:23221;left:19796;top:20068;" filled="f">
                  <v:imagedata r:id="rId27"/>
                </v:shape>
                <v:shape id="Shape 249" style="position:absolute;width:17557;height:23317;left:19749;top:20020;" coordsize="1755775,2331720" path="m0,2331720l1755775,2331720l1755775,0l0,0x">
                  <v:stroke weight="0.75pt" endcap="flat" joinstyle="round" on="true" color="#bfbfbf"/>
                  <v:fill on="false" color="#000000" opacity="0"/>
                </v:shape>
                <v:shape id="Picture 251" style="position:absolute;width:34239;height:10782;left:3185;top:45237;" filled="f">
                  <v:imagedata r:id="rId28"/>
                </v:shape>
                <v:shape id="Shape 252" style="position:absolute;width:34334;height:10877;left:3137;top:45190;" coordsize="3433446,1087755" path="m0,1087755l3433446,1087755l3433446,0l0,0x">
                  <v:stroke weight="0.75pt" endcap="flat" joinstyle="round" on="true" color="#7f7f7f"/>
                  <v:fill on="false" color="#000000" opacity="0"/>
                </v:shape>
                <v:shape id="Shape 253" style="position:absolute;width:438;height:639;left:18504;top:20489;" coordsize="43859,63958" path="m43859,0l43859,63958l0,63958c3615,59757,7076,55573,10382,51398c13689,47224,17053,42680,20470,37761c23887,32839,27493,27336,31289,21252c35084,15168,39276,8081,43859,0x">
                  <v:stroke weight="0pt" endcap="flat" joinstyle="round" on="false" color="#000000" opacity="0"/>
                  <v:fill on="true" color="#d40032"/>
                </v:shape>
                <v:shape id="Shape 254" style="position:absolute;width:1611;height:3329;left:17214;top:19289;" coordsize="161138,332924" path="m161138,0l161138,106886l158514,111738c153587,120065,148251,128436,142500,136861c136750,145285,130608,153586,124078,161764c117548,169941,110868,177732,104048,185136l104048,205143l161138,205143l161138,332924l133525,330142c57321,314560,0,247197,3,166457c7,85717,57330,18355,133534,2779l161138,0x">
                  <v:stroke weight="0pt" endcap="flat" joinstyle="round" on="false" color="#000000" opacity="0"/>
                  <v:fill on="true" color="#d40032"/>
                </v:shape>
                <v:shape id="Shape 255" style="position:absolute;width:1733;height:3341;left:18825;top:19283;" coordsize="173362,334156" path="m6098,0l6243,0c98558,40,173362,74845,173322,167076l173322,167080c173318,259354,98448,334156,6090,334151l0,333538l0,205756l11769,205756l11769,237161l37061,237161l37061,205756l57090,205756l57090,184579l37061,184579l37061,88179l10453,88179l0,107500l0,614l6098,0x">
                  <v:stroke weight="0pt" endcap="flat" joinstyle="round" on="false" color="#000000" opacity="0"/>
                  <v:fill on="true" color="#d40032"/>
                </v:shape>
                <v:shape id="Shape 256" style="position:absolute;width:1675;height:3346;left:0;top:44232;" coordsize="167584,334652" path="m167486,4l167584,4l167584,91994l162538,91398c155774,91363,149023,92072,142413,93517c136350,94839,130498,96980,125017,99883l125017,120638c130304,117078,136142,114413,142294,112743c148198,111047,154310,110157,160452,110100l167584,110840l167584,153096l164942,154134c160338,155046,155650,155491,150954,155455l138069,155455l138069,174179l151678,174179c156960,174144,162238,174633,167424,175642l167584,175701l167584,223855l159584,224645c152339,224614,145129,223631,138140,221719c131195,219922,124624,216900,118738,212794l118738,235337c124281,238263,130264,240262,136451,241258c143842,242602,151343,243263,158852,243236l167584,242106l167584,334641l167477,334652c74981,334648,0,259735,5,167324c9,74912,74990,0,167486,4x">
                  <v:stroke weight="0pt" endcap="flat" joinstyle="round" on="false" color="#000000" opacity="0"/>
                  <v:fill on="true" color="#d40032"/>
                </v:shape>
                <v:shape id="Shape 257" style="position:absolute;width:239;height:481;left:1675;top:45989;" coordsize="23934,48154" path="m0,0l12429,4549c15864,6523,18739,9342,20777,12739c22867,16466,23899,20687,23771,24956c23934,29128,22840,33256,20631,36802c18611,39851,15904,42380,12725,44191c9519,46006,6027,47266,2398,47918l0,48154l0,0x">
                  <v:stroke weight="0pt" endcap="flat" joinstyle="round" on="false" color="#000000" opacity="0"/>
                  <v:fill on="true" color="#d40032"/>
                </v:shape>
                <v:shape id="Shape 258" style="position:absolute;width:182;height:422;left:1675;top:45341;" coordsize="18219,42256" path="m0,0l1357,141c4232,705,6983,1771,9488,3286c12033,4842,14153,7005,15662,9577c17386,12732,18219,16296,18073,19891c18197,23847,17315,27772,15511,31297c13805,34420,11336,37059,8337,38980l0,42256l0,0x">
                  <v:stroke weight="0pt" endcap="flat" joinstyle="round" on="false" color="#000000" opacity="0"/>
                  <v:fill on="true" color="#d40032"/>
                </v:shape>
                <v:shape id="Shape 259" style="position:absolute;width:1674;height:3346;left:1675;top:44232;" coordsize="167409,334637" path="m0,0l34,0c92486,35,167409,74943,167374,167311l167374,167328c167370,248188,109962,315651,33646,331250l0,334637l0,242102l13315,240377c19882,238663,26099,235817,31686,231967c36845,228390,41127,223684,44210,218217c47384,212393,48976,205846,48840,199216c48888,194480,47834,189792,45753,185537c43728,181426,40920,177748,37485,174712c33948,171602,29914,169104,25548,167324c21107,165483,16425,164293,11640,163799c20472,162077,28542,157627,34703,151076c40456,144437,43464,135859,43116,127083c43261,121502,41868,115986,39095,111140c36409,106659,32727,102853,28330,100024c23595,96993,18373,94795,12897,93513l0,91990l0,0x">
                  <v:stroke weight="0pt" endcap="flat" joinstyle="round" on="false" color="#000000" opacity="0"/>
                  <v:fill on="true" color="#d40032"/>
                </v:shape>
                <v:shape id="Picture 261" style="position:absolute;width:24707;height:17341;left:12792;top:47;" filled="f">
                  <v:imagedata r:id="rId29"/>
                </v:shape>
                <v:shape id="Shape 262" style="position:absolute;width:24803;height:17437;left:12744;top:0;" coordsize="2480310,1743710" path="m0,1743710l2480310,1743710l2480310,0l0,0x">
                  <v:stroke weight="0.75pt" endcap="flat" joinstyle="round" on="true" color="#7f7f7f"/>
                  <v:fill on="false" color="#000000" opacity="0"/>
                </v:shape>
                <v:shape id="Shape 263" style="position:absolute;width:230;height:292;left:11886;top:2229;" coordsize="23097,29222" path="m23097,0l23097,29222l39,29222c0,25860,742,22536,2208,19506c3839,16330,6004,13457,8610,11017c11816,7987,15260,5218,18912,2744l23097,0x">
                  <v:stroke weight="0pt" endcap="flat" joinstyle="round" on="false" color="#000000" opacity="0"/>
                  <v:fill on="true" color="#d00131"/>
                </v:shape>
                <v:shape id="Shape 264" style="position:absolute;width:1647;height:3291;left:10469;top:333;" coordsize="164739,329177" path="m164739,0l164739,90733l164605,90712c157266,90639,149957,91662,142917,93746c136393,95731,130411,99176,125423,103818l125423,126266c130585,121304,136458,117131,142847,113893c148924,110838,155635,109261,162437,109287l164739,109727l164739,166720l158259,171367c152598,174820,147315,178370,142418,182014c137716,185481,133391,189434,129522,193811c125888,197932,122946,202617,120812,207678c118635,213043,117559,218790,117646,224580l117646,238391l164739,238391l164739,329177l131539,325834c56471,310486,0,244125,0,164589c0,85052,56471,18691,131539,3344l164739,0x">
                  <v:stroke weight="0pt" endcap="flat" joinstyle="round" on="false" color="#000000" opacity="0"/>
                  <v:fill on="true" color="#d00131"/>
                </v:shape>
                <v:shape id="Shape 265" style="position:absolute;width:207;height:569;left:12117;top:1431;" coordsize="20765,56993" path="m0,0l7848,1501c10606,2676,13066,4452,15048,6701c16952,8912,18397,11482,19299,14255c20258,17133,20744,20145,20739,23174c20765,26662,20379,30138,19590,33536c18744,36864,17304,40006,15335,42818c12940,46216,10129,49302,6967,51997l0,56993l0,0x">
                  <v:stroke weight="0pt" endcap="flat" joinstyle="round" on="false" color="#000000" opacity="0"/>
                  <v:fill on="true" color="#d00131"/>
                </v:shape>
                <v:shape id="Shape 266" style="position:absolute;width:1647;height:3291;left:12117;top:333;" coordsize="164771,329178" path="m1,0l126,0c91070,30,164771,73716,164740,164576l164740,164589c164740,255488,90983,329178,1,329178l0,329178l0,238391l47099,238391l47082,218825l0,218825l0,189602l9644,183280c15330,179735,20722,175744,25775,171341c29879,167757,33483,163644,36498,159107c39200,154985,41204,150448,42432,145677c43685,140593,44293,135375,44241,130140c44340,124320,43156,118548,40770,113239c38580,108450,35327,104216,31262,100866c27081,97477,22292,94912,17148,93313l0,90733l0,0l1,0x">
                  <v:stroke weight="0pt" endcap="flat" joinstyle="round" on="false" color="#000000" opacity="0"/>
                  <v:fill on="true" color="#d00131"/>
                </v:shape>
                <w10:wrap type="square"/>
              </v:group>
            </w:pict>
          </mc:Fallback>
        </mc:AlternateContent>
      </w:r>
      <w:r>
        <w:t xml:space="preserve">Select </w:t>
      </w:r>
      <w:proofErr w:type="spellStart"/>
      <w:r>
        <w:rPr>
          <w:b/>
        </w:rPr>
        <w:t>Enrol</w:t>
      </w:r>
      <w:proofErr w:type="spellEnd"/>
      <w:r>
        <w:rPr>
          <w:b/>
        </w:rPr>
        <w:t xml:space="preserve"> in a Victorian Government School </w:t>
      </w:r>
      <w:r>
        <w:t xml:space="preserve">from the homepage. Then select </w:t>
      </w:r>
      <w:r>
        <w:rPr>
          <w:b/>
        </w:rPr>
        <w:t>Get Started</w:t>
      </w:r>
      <w:r>
        <w:t xml:space="preserve"> </w:t>
      </w:r>
    </w:p>
    <w:p w14:paraId="5F55FA40" w14:textId="77777777" w:rsidR="000402C1" w:rsidRDefault="00555774">
      <w:pPr>
        <w:numPr>
          <w:ilvl w:val="0"/>
          <w:numId w:val="3"/>
        </w:numPr>
        <w:spacing w:after="230"/>
        <w:ind w:hanging="360"/>
      </w:pPr>
      <w:r>
        <w:t xml:space="preserve">Scroll down to the </w:t>
      </w:r>
      <w:r>
        <w:rPr>
          <w:b/>
        </w:rPr>
        <w:t>My Applications</w:t>
      </w:r>
      <w:r>
        <w:t xml:space="preserve"> section, or click on </w:t>
      </w:r>
      <w:r>
        <w:rPr>
          <w:b/>
        </w:rPr>
        <w:t xml:space="preserve">Applications </w:t>
      </w:r>
      <w:r>
        <w:t xml:space="preserve">on top menu bar </w:t>
      </w:r>
    </w:p>
    <w:p w14:paraId="006E4EEF" w14:textId="77777777" w:rsidR="000402C1" w:rsidRDefault="00555774">
      <w:pPr>
        <w:numPr>
          <w:ilvl w:val="0"/>
          <w:numId w:val="3"/>
        </w:numPr>
        <w:spacing w:after="227"/>
        <w:ind w:hanging="360"/>
      </w:pPr>
      <w:r>
        <w:t xml:space="preserve">Select </w:t>
      </w:r>
      <w:r>
        <w:rPr>
          <w:b/>
        </w:rPr>
        <w:t xml:space="preserve">View </w:t>
      </w:r>
      <w:r>
        <w:t xml:space="preserve">to monitor and manage the relevant application </w:t>
      </w:r>
    </w:p>
    <w:p w14:paraId="22D6C699" w14:textId="77777777" w:rsidR="000402C1" w:rsidRDefault="00555774">
      <w:pPr>
        <w:numPr>
          <w:ilvl w:val="0"/>
          <w:numId w:val="3"/>
        </w:numPr>
        <w:spacing w:after="230"/>
        <w:ind w:hanging="360"/>
      </w:pPr>
      <w:r>
        <w:t xml:space="preserve">Monitor the application by viewing the application details and status bar  </w:t>
      </w:r>
    </w:p>
    <w:p w14:paraId="248D8FA9" w14:textId="77777777" w:rsidR="000402C1" w:rsidRDefault="00555774">
      <w:pPr>
        <w:numPr>
          <w:ilvl w:val="1"/>
          <w:numId w:val="3"/>
        </w:numPr>
        <w:spacing w:after="208"/>
        <w:ind w:hanging="360"/>
      </w:pPr>
      <w:r>
        <w:t xml:space="preserve">Select </w:t>
      </w:r>
      <w:r>
        <w:rPr>
          <w:b/>
        </w:rPr>
        <w:t>View More Details</w:t>
      </w:r>
      <w:r>
        <w:t xml:space="preserve"> to view application details </w:t>
      </w:r>
    </w:p>
    <w:p w14:paraId="65CD0E96" w14:textId="77777777" w:rsidR="000402C1" w:rsidRDefault="00555774">
      <w:pPr>
        <w:numPr>
          <w:ilvl w:val="1"/>
          <w:numId w:val="3"/>
        </w:numPr>
        <w:spacing w:after="210"/>
        <w:ind w:hanging="360"/>
      </w:pPr>
      <w:r>
        <w:t xml:space="preserve">Select </w:t>
      </w:r>
      <w:r>
        <w:rPr>
          <w:b/>
        </w:rPr>
        <w:t xml:space="preserve">Add Files </w:t>
      </w:r>
      <w:r>
        <w:t xml:space="preserve">to add files to the application </w:t>
      </w:r>
    </w:p>
    <w:p w14:paraId="06B57DEE" w14:textId="77777777" w:rsidR="000402C1" w:rsidRDefault="00555774">
      <w:pPr>
        <w:numPr>
          <w:ilvl w:val="1"/>
          <w:numId w:val="3"/>
        </w:numPr>
        <w:spacing w:after="484"/>
        <w:ind w:hanging="360"/>
      </w:pPr>
      <w:r>
        <w:t xml:space="preserve">Select </w:t>
      </w:r>
      <w:r>
        <w:rPr>
          <w:b/>
        </w:rPr>
        <w:t>Withdraw Application</w:t>
      </w:r>
      <w:r>
        <w:t xml:space="preserve"> and</w:t>
      </w:r>
      <w:r>
        <w:rPr>
          <w:b/>
        </w:rPr>
        <w:t xml:space="preserve"> </w:t>
      </w:r>
      <w:r>
        <w:t xml:space="preserve">enter a reason. This will change the status to </w:t>
      </w:r>
      <w:r>
        <w:rPr>
          <w:b/>
        </w:rPr>
        <w:t>Closed</w:t>
      </w:r>
      <w:r>
        <w:rPr>
          <w:sz w:val="20"/>
        </w:rPr>
        <w:t xml:space="preserve"> </w:t>
      </w:r>
    </w:p>
    <w:p w14:paraId="7BACBEC4" w14:textId="77777777" w:rsidR="000402C1" w:rsidRDefault="00555774">
      <w:pPr>
        <w:pStyle w:val="Heading1"/>
        <w:ind w:left="-5"/>
      </w:pPr>
      <w:r>
        <w:t xml:space="preserve">Accept or do not accept an offer </w:t>
      </w:r>
    </w:p>
    <w:p w14:paraId="2D1F64F5" w14:textId="77777777" w:rsidR="000402C1" w:rsidRDefault="00555774">
      <w:pPr>
        <w:spacing w:after="156" w:line="259" w:lineRule="auto"/>
        <w:ind w:left="0" w:firstLine="0"/>
      </w:pPr>
      <w:r>
        <w:rPr>
          <w:b/>
          <w:color w:val="D50032"/>
        </w:rPr>
        <w:t>IMPORTANT NOTE:</w:t>
      </w:r>
      <w:r>
        <w:rPr>
          <w:color w:val="D50032"/>
        </w:rPr>
        <w:t xml:space="preserve"> All offers </w:t>
      </w:r>
      <w:r>
        <w:rPr>
          <w:b/>
          <w:color w:val="D50032"/>
        </w:rPr>
        <w:t>must</w:t>
      </w:r>
      <w:r>
        <w:rPr>
          <w:color w:val="D50032"/>
        </w:rPr>
        <w:t xml:space="preserve"> be accepted via the portal.</w:t>
      </w:r>
      <w:r>
        <w:rPr>
          <w:b/>
          <w:color w:val="D50032"/>
        </w:rPr>
        <w:t xml:space="preserve"> </w:t>
      </w:r>
    </w:p>
    <w:p w14:paraId="2870D94E" w14:textId="77777777" w:rsidR="000402C1" w:rsidRDefault="00555774">
      <w:pPr>
        <w:ind w:left="-5"/>
      </w:pPr>
      <w:r>
        <w:t xml:space="preserve">When a school makes an offer, you will be notified via the </w:t>
      </w:r>
      <w:proofErr w:type="spellStart"/>
      <w:r>
        <w:t>VicStudents</w:t>
      </w:r>
      <w:proofErr w:type="spellEnd"/>
      <w:r>
        <w:t xml:space="preserve"> portal and by email. </w:t>
      </w:r>
    </w:p>
    <w:p w14:paraId="0C4D580F" w14:textId="77777777" w:rsidR="000402C1" w:rsidRDefault="00555774">
      <w:pPr>
        <w:ind w:left="-5"/>
      </w:pPr>
      <w:r>
        <w:rPr>
          <w:b/>
        </w:rPr>
        <w:t>Note:</w:t>
      </w:r>
      <w:r>
        <w:t xml:space="preserve"> Your email will include a link to log in to the </w:t>
      </w:r>
      <w:proofErr w:type="spellStart"/>
      <w:r>
        <w:t>VicStudents</w:t>
      </w:r>
      <w:proofErr w:type="spellEnd"/>
      <w:r>
        <w:t xml:space="preserve"> portal.  </w:t>
      </w:r>
    </w:p>
    <w:p w14:paraId="0E37FF4F" w14:textId="77777777" w:rsidR="000402C1" w:rsidRDefault="00555774">
      <w:pPr>
        <w:numPr>
          <w:ilvl w:val="0"/>
          <w:numId w:val="4"/>
        </w:numPr>
        <w:ind w:hanging="427"/>
      </w:pPr>
      <w:r>
        <w:t xml:space="preserve">Navigate to the Enrolments homepage </w:t>
      </w:r>
    </w:p>
    <w:p w14:paraId="154A3499" w14:textId="77777777" w:rsidR="000402C1" w:rsidRDefault="00555774">
      <w:pPr>
        <w:numPr>
          <w:ilvl w:val="0"/>
          <w:numId w:val="4"/>
        </w:numPr>
        <w:ind w:hanging="427"/>
      </w:pPr>
      <w:r>
        <w:t xml:space="preserve">Scroll down to the </w:t>
      </w:r>
      <w:r>
        <w:rPr>
          <w:b/>
        </w:rPr>
        <w:t>My applications</w:t>
      </w:r>
      <w:r>
        <w:t xml:space="preserve"> section </w:t>
      </w:r>
    </w:p>
    <w:p w14:paraId="5AD07C37" w14:textId="77777777" w:rsidR="000402C1" w:rsidRDefault="00555774">
      <w:pPr>
        <w:numPr>
          <w:ilvl w:val="0"/>
          <w:numId w:val="4"/>
        </w:numPr>
        <w:spacing w:after="198"/>
        <w:ind w:hanging="427"/>
      </w:pPr>
      <w:r>
        <w:t xml:space="preserve">Select </w:t>
      </w:r>
      <w:r>
        <w:rPr>
          <w:b/>
        </w:rPr>
        <w:t xml:space="preserve">View </w:t>
      </w:r>
      <w:r>
        <w:t xml:space="preserve">on an application with status ‘Place Offered’ </w:t>
      </w:r>
    </w:p>
    <w:p w14:paraId="0B3A3163" w14:textId="77777777" w:rsidR="000402C1" w:rsidRDefault="00555774">
      <w:pPr>
        <w:spacing w:after="518" w:line="259" w:lineRule="auto"/>
        <w:ind w:left="0" w:firstLine="0"/>
      </w:pPr>
      <w:r>
        <w:rPr>
          <w:sz w:val="20"/>
        </w:rPr>
        <w:t xml:space="preserve"> </w:t>
      </w:r>
    </w:p>
    <w:p w14:paraId="5285498D" w14:textId="77777777" w:rsidR="000402C1" w:rsidRDefault="00555774">
      <w:pPr>
        <w:spacing w:after="182" w:line="259" w:lineRule="auto"/>
        <w:ind w:left="-5"/>
      </w:pPr>
      <w:r>
        <w:rPr>
          <w:b/>
          <w:sz w:val="16"/>
        </w:rPr>
        <w:t>3</w:t>
      </w:r>
      <w:r>
        <w:rPr>
          <w:sz w:val="16"/>
        </w:rPr>
        <w:t xml:space="preserve"> | Department of Education </w:t>
      </w:r>
    </w:p>
    <w:p w14:paraId="5E6394F7" w14:textId="77777777" w:rsidR="000402C1" w:rsidRDefault="00555774">
      <w:pPr>
        <w:pStyle w:val="Heading2"/>
      </w:pPr>
      <w:r>
        <w:lastRenderedPageBreak/>
        <w:t>Online</w:t>
      </w:r>
      <w:r>
        <w:rPr>
          <w:sz w:val="21"/>
        </w:rPr>
        <w:t xml:space="preserve"> </w:t>
      </w:r>
      <w:r>
        <w:t>Enrolment</w:t>
      </w:r>
      <w:r>
        <w:rPr>
          <w:color w:val="000000"/>
          <w:vertAlign w:val="subscript"/>
        </w:rPr>
        <w:t xml:space="preserve"> </w:t>
      </w:r>
    </w:p>
    <w:p w14:paraId="2D56B367" w14:textId="77777777" w:rsidR="000402C1" w:rsidRDefault="00555774">
      <w:pPr>
        <w:spacing w:after="235" w:line="259" w:lineRule="auto"/>
        <w:ind w:left="0" w:firstLine="0"/>
      </w:pPr>
      <w:r>
        <w:t xml:space="preserve"> </w:t>
      </w:r>
    </w:p>
    <w:p w14:paraId="722D50EE" w14:textId="77777777" w:rsidR="000402C1" w:rsidRDefault="00555774">
      <w:pPr>
        <w:numPr>
          <w:ilvl w:val="0"/>
          <w:numId w:val="5"/>
        </w:numPr>
        <w:spacing w:after="0" w:line="361" w:lineRule="auto"/>
        <w:ind w:hanging="360"/>
      </w:pPr>
      <w:r>
        <w:t xml:space="preserve">Select </w:t>
      </w:r>
      <w:r>
        <w:rPr>
          <w:b/>
        </w:rPr>
        <w:t>Proceed with Acceptance</w:t>
      </w:r>
      <w:r>
        <w:t xml:space="preserve"> to accept the enrolment offer. Or select </w:t>
      </w:r>
      <w:r>
        <w:rPr>
          <w:b/>
        </w:rPr>
        <w:t>Do Not Accept</w:t>
      </w:r>
      <w:r>
        <w:t xml:space="preserve"> to decline the offer. (</w:t>
      </w:r>
      <w:r>
        <w:rPr>
          <w:color w:val="FF0000"/>
        </w:rPr>
        <w:t>You will only be able to accept one school offer</w:t>
      </w:r>
      <w:r>
        <w:t xml:space="preserve">) </w:t>
      </w:r>
    </w:p>
    <w:p w14:paraId="4F86A47C" w14:textId="77777777" w:rsidR="000402C1" w:rsidRDefault="00555774">
      <w:pPr>
        <w:numPr>
          <w:ilvl w:val="1"/>
          <w:numId w:val="5"/>
        </w:numPr>
        <w:ind w:right="1504" w:hanging="360"/>
      </w:pPr>
      <w:proofErr w:type="gramStart"/>
      <w:r>
        <w:t>If selecting</w:t>
      </w:r>
      <w:proofErr w:type="gramEnd"/>
      <w:r>
        <w:t xml:space="preserve"> </w:t>
      </w:r>
      <w:r>
        <w:rPr>
          <w:b/>
        </w:rPr>
        <w:t>Do Not Accept</w:t>
      </w:r>
      <w:r>
        <w:t xml:space="preserve">, enter a reason and the application will be closed  </w:t>
      </w:r>
    </w:p>
    <w:p w14:paraId="7B6103C8" w14:textId="77777777" w:rsidR="000402C1" w:rsidRDefault="00555774">
      <w:pPr>
        <w:numPr>
          <w:ilvl w:val="1"/>
          <w:numId w:val="5"/>
        </w:numPr>
        <w:spacing w:line="359" w:lineRule="auto"/>
        <w:ind w:right="1504" w:hanging="36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C7BBC1D" wp14:editId="51EC61D3">
                <wp:simplePos x="0" y="0"/>
                <wp:positionH relativeFrom="column">
                  <wp:posOffset>6047934</wp:posOffset>
                </wp:positionH>
                <wp:positionV relativeFrom="paragraph">
                  <wp:posOffset>-796808</wp:posOffset>
                </wp:positionV>
                <wp:extent cx="3356734" cy="4465142"/>
                <wp:effectExtent l="0" t="0" r="0" b="0"/>
                <wp:wrapSquare wrapText="bothSides"/>
                <wp:docPr id="2014" name="Group 20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6734" cy="4465142"/>
                          <a:chOff x="0" y="0"/>
                          <a:chExt cx="3356734" cy="4465142"/>
                        </a:xfrm>
                      </wpg:grpSpPr>
                      <pic:pic xmlns:pic="http://schemas.openxmlformats.org/drawingml/2006/picture">
                        <pic:nvPicPr>
                          <pic:cNvPr id="346" name="Picture 34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246187" y="4766"/>
                            <a:ext cx="3105785" cy="1831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7" name="Shape 347"/>
                        <wps:cNvSpPr/>
                        <wps:spPr>
                          <a:xfrm>
                            <a:off x="241424" y="0"/>
                            <a:ext cx="3115310" cy="184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5310" h="1841500">
                                <a:moveTo>
                                  <a:pt x="0" y="1841500"/>
                                </a:moveTo>
                                <a:lnTo>
                                  <a:pt x="3115310" y="1841500"/>
                                </a:lnTo>
                                <a:lnTo>
                                  <a:pt x="31153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49" name="Picture 349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2187381" y="2288047"/>
                            <a:ext cx="1134745" cy="2172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0" name="Shape 350"/>
                        <wps:cNvSpPr/>
                        <wps:spPr>
                          <a:xfrm>
                            <a:off x="2182620" y="2283282"/>
                            <a:ext cx="1144270" cy="2181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4270" h="2181860">
                                <a:moveTo>
                                  <a:pt x="0" y="2181860"/>
                                </a:moveTo>
                                <a:lnTo>
                                  <a:pt x="1144270" y="2181860"/>
                                </a:lnTo>
                                <a:lnTo>
                                  <a:pt x="11442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96999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" name="Shape 351"/>
                        <wps:cNvSpPr/>
                        <wps:spPr>
                          <a:xfrm>
                            <a:off x="129048" y="342691"/>
                            <a:ext cx="43859" cy="63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59" h="63958">
                                <a:moveTo>
                                  <a:pt x="43859" y="0"/>
                                </a:moveTo>
                                <a:lnTo>
                                  <a:pt x="43859" y="63958"/>
                                </a:lnTo>
                                <a:lnTo>
                                  <a:pt x="0" y="63958"/>
                                </a:lnTo>
                                <a:cubicBezTo>
                                  <a:pt x="3615" y="59757"/>
                                  <a:pt x="7076" y="55573"/>
                                  <a:pt x="10382" y="51398"/>
                                </a:cubicBezTo>
                                <a:cubicBezTo>
                                  <a:pt x="13689" y="47224"/>
                                  <a:pt x="17053" y="42679"/>
                                  <a:pt x="20470" y="37761"/>
                                </a:cubicBezTo>
                                <a:cubicBezTo>
                                  <a:pt x="23887" y="32839"/>
                                  <a:pt x="27493" y="27336"/>
                                  <a:pt x="31289" y="21252"/>
                                </a:cubicBezTo>
                                <a:cubicBezTo>
                                  <a:pt x="35084" y="15168"/>
                                  <a:pt x="39276" y="8081"/>
                                  <a:pt x="438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00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" name="Shape 352"/>
                        <wps:cNvSpPr/>
                        <wps:spPr>
                          <a:xfrm>
                            <a:off x="0" y="222701"/>
                            <a:ext cx="161138" cy="332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138" h="332924">
                                <a:moveTo>
                                  <a:pt x="161138" y="0"/>
                                </a:moveTo>
                                <a:lnTo>
                                  <a:pt x="161138" y="106886"/>
                                </a:lnTo>
                                <a:lnTo>
                                  <a:pt x="158514" y="111738"/>
                                </a:lnTo>
                                <a:cubicBezTo>
                                  <a:pt x="153587" y="120065"/>
                                  <a:pt x="148251" y="128436"/>
                                  <a:pt x="142500" y="136861"/>
                                </a:cubicBezTo>
                                <a:cubicBezTo>
                                  <a:pt x="136750" y="145285"/>
                                  <a:pt x="130608" y="153586"/>
                                  <a:pt x="124078" y="161764"/>
                                </a:cubicBezTo>
                                <a:cubicBezTo>
                                  <a:pt x="117548" y="169941"/>
                                  <a:pt x="110868" y="177732"/>
                                  <a:pt x="104048" y="185136"/>
                                </a:cubicBezTo>
                                <a:lnTo>
                                  <a:pt x="104048" y="205143"/>
                                </a:lnTo>
                                <a:lnTo>
                                  <a:pt x="161138" y="205143"/>
                                </a:lnTo>
                                <a:lnTo>
                                  <a:pt x="161138" y="332924"/>
                                </a:lnTo>
                                <a:lnTo>
                                  <a:pt x="133525" y="330142"/>
                                </a:lnTo>
                                <a:cubicBezTo>
                                  <a:pt x="57321" y="314560"/>
                                  <a:pt x="0" y="247197"/>
                                  <a:pt x="3" y="166457"/>
                                </a:cubicBezTo>
                                <a:cubicBezTo>
                                  <a:pt x="7" y="85717"/>
                                  <a:pt x="57330" y="18355"/>
                                  <a:pt x="133534" y="2779"/>
                                </a:cubicBezTo>
                                <a:lnTo>
                                  <a:pt x="1611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00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" name="Shape 353"/>
                        <wps:cNvSpPr/>
                        <wps:spPr>
                          <a:xfrm>
                            <a:off x="161138" y="222087"/>
                            <a:ext cx="173362" cy="334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362" h="334151">
                                <a:moveTo>
                                  <a:pt x="6098" y="0"/>
                                </a:moveTo>
                                <a:lnTo>
                                  <a:pt x="6243" y="0"/>
                                </a:lnTo>
                                <a:cubicBezTo>
                                  <a:pt x="98558" y="40"/>
                                  <a:pt x="173362" y="74845"/>
                                  <a:pt x="173322" y="167076"/>
                                </a:cubicBezTo>
                                <a:lnTo>
                                  <a:pt x="173322" y="167080"/>
                                </a:lnTo>
                                <a:cubicBezTo>
                                  <a:pt x="173318" y="259354"/>
                                  <a:pt x="98448" y="334151"/>
                                  <a:pt x="6090" y="334151"/>
                                </a:cubicBezTo>
                                <a:lnTo>
                                  <a:pt x="0" y="333538"/>
                                </a:lnTo>
                                <a:lnTo>
                                  <a:pt x="0" y="205756"/>
                                </a:lnTo>
                                <a:lnTo>
                                  <a:pt x="11769" y="205756"/>
                                </a:lnTo>
                                <a:lnTo>
                                  <a:pt x="11769" y="237161"/>
                                </a:lnTo>
                                <a:lnTo>
                                  <a:pt x="37061" y="237161"/>
                                </a:lnTo>
                                <a:lnTo>
                                  <a:pt x="37061" y="205756"/>
                                </a:lnTo>
                                <a:lnTo>
                                  <a:pt x="57090" y="205756"/>
                                </a:lnTo>
                                <a:lnTo>
                                  <a:pt x="57090" y="184579"/>
                                </a:lnTo>
                                <a:lnTo>
                                  <a:pt x="37061" y="184579"/>
                                </a:lnTo>
                                <a:lnTo>
                                  <a:pt x="37061" y="88179"/>
                                </a:lnTo>
                                <a:lnTo>
                                  <a:pt x="10453" y="88179"/>
                                </a:lnTo>
                                <a:lnTo>
                                  <a:pt x="0" y="107500"/>
                                </a:lnTo>
                                <a:lnTo>
                                  <a:pt x="0" y="614"/>
                                </a:lnTo>
                                <a:lnTo>
                                  <a:pt x="60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00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" name="Shape 354"/>
                        <wps:cNvSpPr/>
                        <wps:spPr>
                          <a:xfrm>
                            <a:off x="1992989" y="2323351"/>
                            <a:ext cx="29425" cy="54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25" h="54429">
                                <a:moveTo>
                                  <a:pt x="29425" y="0"/>
                                </a:moveTo>
                                <a:lnTo>
                                  <a:pt x="29425" y="34235"/>
                                </a:lnTo>
                                <a:lnTo>
                                  <a:pt x="24305" y="34965"/>
                                </a:lnTo>
                                <a:cubicBezTo>
                                  <a:pt x="20870" y="36000"/>
                                  <a:pt x="17590" y="37502"/>
                                  <a:pt x="14565" y="39428"/>
                                </a:cubicBezTo>
                                <a:cubicBezTo>
                                  <a:pt x="11628" y="41291"/>
                                  <a:pt x="8947" y="43529"/>
                                  <a:pt x="6588" y="46080"/>
                                </a:cubicBezTo>
                                <a:cubicBezTo>
                                  <a:pt x="4238" y="48631"/>
                                  <a:pt x="2178" y="51429"/>
                                  <a:pt x="441" y="54429"/>
                                </a:cubicBezTo>
                                <a:lnTo>
                                  <a:pt x="0" y="54429"/>
                                </a:lnTo>
                                <a:cubicBezTo>
                                  <a:pt x="0" y="47287"/>
                                  <a:pt x="833" y="40168"/>
                                  <a:pt x="2487" y="33216"/>
                                </a:cubicBezTo>
                                <a:cubicBezTo>
                                  <a:pt x="3990" y="26555"/>
                                  <a:pt x="6667" y="20215"/>
                                  <a:pt x="10393" y="14492"/>
                                </a:cubicBezTo>
                                <a:cubicBezTo>
                                  <a:pt x="14009" y="9029"/>
                                  <a:pt x="18838" y="4474"/>
                                  <a:pt x="24504" y="1183"/>
                                </a:cubicBezTo>
                                <a:lnTo>
                                  <a:pt x="294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00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" name="Shape 355"/>
                        <wps:cNvSpPr/>
                        <wps:spPr>
                          <a:xfrm>
                            <a:off x="1853619" y="2213954"/>
                            <a:ext cx="168795" cy="334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795" h="334639">
                                <a:moveTo>
                                  <a:pt x="167473" y="0"/>
                                </a:moveTo>
                                <a:lnTo>
                                  <a:pt x="167614" y="0"/>
                                </a:lnTo>
                                <a:lnTo>
                                  <a:pt x="168795" y="119"/>
                                </a:lnTo>
                                <a:lnTo>
                                  <a:pt x="168795" y="89620"/>
                                </a:lnTo>
                                <a:lnTo>
                                  <a:pt x="163235" y="90530"/>
                                </a:lnTo>
                                <a:cubicBezTo>
                                  <a:pt x="156965" y="92773"/>
                                  <a:pt x="151126" y="96064"/>
                                  <a:pt x="145959" y="100258"/>
                                </a:cubicBezTo>
                                <a:cubicBezTo>
                                  <a:pt x="140860" y="104425"/>
                                  <a:pt x="136398" y="109311"/>
                                  <a:pt x="132703" y="114757"/>
                                </a:cubicBezTo>
                                <a:cubicBezTo>
                                  <a:pt x="128929" y="120303"/>
                                  <a:pt x="125811" y="126264"/>
                                  <a:pt x="123412" y="132529"/>
                                </a:cubicBezTo>
                                <a:cubicBezTo>
                                  <a:pt x="120952" y="138921"/>
                                  <a:pt x="119113" y="145534"/>
                                  <a:pt x="117918" y="152279"/>
                                </a:cubicBezTo>
                                <a:cubicBezTo>
                                  <a:pt x="116705" y="158988"/>
                                  <a:pt x="116096" y="165791"/>
                                  <a:pt x="116092" y="172610"/>
                                </a:cubicBezTo>
                                <a:cubicBezTo>
                                  <a:pt x="116092" y="180642"/>
                                  <a:pt x="117049" y="188647"/>
                                  <a:pt x="118941" y="196454"/>
                                </a:cubicBezTo>
                                <a:cubicBezTo>
                                  <a:pt x="120714" y="204045"/>
                                  <a:pt x="123835" y="211252"/>
                                  <a:pt x="128166" y="217737"/>
                                </a:cubicBezTo>
                                <a:cubicBezTo>
                                  <a:pt x="132465" y="224081"/>
                                  <a:pt x="138206" y="229319"/>
                                  <a:pt x="144922" y="233024"/>
                                </a:cubicBezTo>
                                <a:lnTo>
                                  <a:pt x="168795" y="238539"/>
                                </a:lnTo>
                                <a:lnTo>
                                  <a:pt x="168795" y="334506"/>
                                </a:lnTo>
                                <a:lnTo>
                                  <a:pt x="167473" y="334639"/>
                                </a:lnTo>
                                <a:cubicBezTo>
                                  <a:pt x="74981" y="334639"/>
                                  <a:pt x="0" y="259726"/>
                                  <a:pt x="0" y="167320"/>
                                </a:cubicBezTo>
                                <a:cubicBezTo>
                                  <a:pt x="0" y="74912"/>
                                  <a:pt x="74981" y="0"/>
                                  <a:pt x="1674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00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" name="Shape 356"/>
                        <wps:cNvSpPr/>
                        <wps:spPr>
                          <a:xfrm>
                            <a:off x="2022414" y="2214074"/>
                            <a:ext cx="166181" cy="334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181" h="334386">
                                <a:moveTo>
                                  <a:pt x="0" y="0"/>
                                </a:moveTo>
                                <a:lnTo>
                                  <a:pt x="32553" y="3291"/>
                                </a:lnTo>
                                <a:cubicBezTo>
                                  <a:pt x="108825" y="18915"/>
                                  <a:pt x="166181" y="86365"/>
                                  <a:pt x="166150" y="167182"/>
                                </a:cubicBezTo>
                                <a:lnTo>
                                  <a:pt x="166150" y="167200"/>
                                </a:lnTo>
                                <a:cubicBezTo>
                                  <a:pt x="166150" y="248056"/>
                                  <a:pt x="108743" y="315518"/>
                                  <a:pt x="32429" y="331120"/>
                                </a:cubicBezTo>
                                <a:lnTo>
                                  <a:pt x="0" y="334386"/>
                                </a:lnTo>
                                <a:lnTo>
                                  <a:pt x="0" y="238419"/>
                                </a:lnTo>
                                <a:lnTo>
                                  <a:pt x="1456" y="238756"/>
                                </a:lnTo>
                                <a:cubicBezTo>
                                  <a:pt x="8754" y="238866"/>
                                  <a:pt x="16003" y="237597"/>
                                  <a:pt x="22829" y="235024"/>
                                </a:cubicBezTo>
                                <a:cubicBezTo>
                                  <a:pt x="28884" y="232729"/>
                                  <a:pt x="34378" y="229160"/>
                                  <a:pt x="38937" y="224565"/>
                                </a:cubicBezTo>
                                <a:cubicBezTo>
                                  <a:pt x="43404" y="219957"/>
                                  <a:pt x="46866" y="214472"/>
                                  <a:pt x="49106" y="208458"/>
                                </a:cubicBezTo>
                                <a:cubicBezTo>
                                  <a:pt x="51553" y="201916"/>
                                  <a:pt x="52770" y="194982"/>
                                  <a:pt x="52700" y="187999"/>
                                </a:cubicBezTo>
                                <a:cubicBezTo>
                                  <a:pt x="52757" y="181835"/>
                                  <a:pt x="51619" y="175721"/>
                                  <a:pt x="49348" y="169989"/>
                                </a:cubicBezTo>
                                <a:cubicBezTo>
                                  <a:pt x="47206" y="164583"/>
                                  <a:pt x="43964" y="159676"/>
                                  <a:pt x="39832" y="155578"/>
                                </a:cubicBezTo>
                                <a:cubicBezTo>
                                  <a:pt x="35613" y="151455"/>
                                  <a:pt x="30607" y="148225"/>
                                  <a:pt x="25113" y="146071"/>
                                </a:cubicBezTo>
                                <a:cubicBezTo>
                                  <a:pt x="19072" y="143718"/>
                                  <a:pt x="12634" y="142551"/>
                                  <a:pt x="6152" y="142635"/>
                                </a:cubicBezTo>
                                <a:lnTo>
                                  <a:pt x="0" y="143513"/>
                                </a:lnTo>
                                <a:lnTo>
                                  <a:pt x="0" y="109278"/>
                                </a:lnTo>
                                <a:lnTo>
                                  <a:pt x="16408" y="105333"/>
                                </a:lnTo>
                                <a:cubicBezTo>
                                  <a:pt x="25898" y="105350"/>
                                  <a:pt x="35255" y="107557"/>
                                  <a:pt x="43748" y="111782"/>
                                </a:cubicBezTo>
                                <a:lnTo>
                                  <a:pt x="43748" y="91583"/>
                                </a:lnTo>
                                <a:cubicBezTo>
                                  <a:pt x="34907" y="88133"/>
                                  <a:pt x="25448" y="86534"/>
                                  <a:pt x="15963" y="86887"/>
                                </a:cubicBezTo>
                                <a:lnTo>
                                  <a:pt x="0" y="895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00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" name="Shape 357"/>
                        <wps:cNvSpPr/>
                        <wps:spPr>
                          <a:xfrm>
                            <a:off x="1993778" y="2375278"/>
                            <a:ext cx="58780" cy="59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80" h="59198">
                                <a:moveTo>
                                  <a:pt x="30528" y="0"/>
                                </a:moveTo>
                                <a:cubicBezTo>
                                  <a:pt x="34037" y="0"/>
                                  <a:pt x="37522" y="569"/>
                                  <a:pt x="40846" y="1683"/>
                                </a:cubicBezTo>
                                <a:cubicBezTo>
                                  <a:pt x="44189" y="2793"/>
                                  <a:pt x="47258" y="4595"/>
                                  <a:pt x="49855" y="6970"/>
                                </a:cubicBezTo>
                                <a:cubicBezTo>
                                  <a:pt x="52602" y="9499"/>
                                  <a:pt x="54785" y="12578"/>
                                  <a:pt x="56253" y="16010"/>
                                </a:cubicBezTo>
                                <a:cubicBezTo>
                                  <a:pt x="57960" y="20160"/>
                                  <a:pt x="58780" y="24619"/>
                                  <a:pt x="58670" y="29103"/>
                                </a:cubicBezTo>
                                <a:cubicBezTo>
                                  <a:pt x="58670" y="32804"/>
                                  <a:pt x="58075" y="36483"/>
                                  <a:pt x="56906" y="39998"/>
                                </a:cubicBezTo>
                                <a:cubicBezTo>
                                  <a:pt x="55773" y="43483"/>
                                  <a:pt x="54009" y="46734"/>
                                  <a:pt x="51703" y="49580"/>
                                </a:cubicBezTo>
                                <a:cubicBezTo>
                                  <a:pt x="49344" y="52462"/>
                                  <a:pt x="46403" y="54806"/>
                                  <a:pt x="43064" y="56457"/>
                                </a:cubicBezTo>
                                <a:cubicBezTo>
                                  <a:pt x="39259" y="58290"/>
                                  <a:pt x="35070" y="59198"/>
                                  <a:pt x="30845" y="59101"/>
                                </a:cubicBezTo>
                                <a:cubicBezTo>
                                  <a:pt x="26334" y="59189"/>
                                  <a:pt x="21854" y="58370"/>
                                  <a:pt x="17665" y="56691"/>
                                </a:cubicBezTo>
                                <a:cubicBezTo>
                                  <a:pt x="14022" y="55189"/>
                                  <a:pt x="10733" y="52946"/>
                                  <a:pt x="8003" y="50105"/>
                                </a:cubicBezTo>
                                <a:cubicBezTo>
                                  <a:pt x="5384" y="47378"/>
                                  <a:pt x="3352" y="44140"/>
                                  <a:pt x="2037" y="40598"/>
                                </a:cubicBezTo>
                                <a:cubicBezTo>
                                  <a:pt x="710" y="36967"/>
                                  <a:pt x="44" y="33125"/>
                                  <a:pt x="66" y="29262"/>
                                </a:cubicBezTo>
                                <a:cubicBezTo>
                                  <a:pt x="0" y="25050"/>
                                  <a:pt x="930" y="20887"/>
                                  <a:pt x="2778" y="17102"/>
                                </a:cubicBezTo>
                                <a:cubicBezTo>
                                  <a:pt x="4507" y="13614"/>
                                  <a:pt x="6893" y="10485"/>
                                  <a:pt x="9807" y="7899"/>
                                </a:cubicBezTo>
                                <a:cubicBezTo>
                                  <a:pt x="12674" y="5375"/>
                                  <a:pt x="15972" y="3392"/>
                                  <a:pt x="19548" y="2049"/>
                                </a:cubicBezTo>
                                <a:cubicBezTo>
                                  <a:pt x="23054" y="705"/>
                                  <a:pt x="26775" y="9"/>
                                  <a:pt x="30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00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014" style="width:264.31pt;height:351.586pt;position:absolute;mso-position-horizontal-relative:text;mso-position-horizontal:absolute;margin-left:476.215pt;mso-position-vertical-relative:text;margin-top:-62.7408pt;" coordsize="33567,44651">
                <v:shape id="Picture 346" style="position:absolute;width:31057;height:18319;left:2461;top:47;" filled="f">
                  <v:imagedata r:id="rId32"/>
                </v:shape>
                <v:shape id="Shape 347" style="position:absolute;width:31153;height:18415;left:2414;top:0;" coordsize="3115310,1841500" path="m0,1841500l3115310,1841500l3115310,0l0,0x">
                  <v:stroke weight="0.75pt" endcap="flat" joinstyle="round" on="true" color="#7f7f7f"/>
                  <v:fill on="false" color="#000000" opacity="0"/>
                </v:shape>
                <v:shape id="Picture 349" style="position:absolute;width:11347;height:21723;left:21873;top:22880;" filled="f">
                  <v:imagedata r:id="rId33"/>
                </v:shape>
                <v:shape id="Shape 350" style="position:absolute;width:11442;height:21818;left:21826;top:22832;" coordsize="1144270,2181860" path="m0,2181860l1144270,2181860l1144270,0l0,0x">
                  <v:stroke weight="0.75pt" endcap="flat" joinstyle="round" on="true" color="#96999e"/>
                  <v:fill on="false" color="#000000" opacity="0"/>
                </v:shape>
                <v:shape id="Shape 351" style="position:absolute;width:438;height:639;left:1290;top:3426;" coordsize="43859,63958" path="m43859,0l43859,63958l0,63958c3615,59757,7076,55573,10382,51398c13689,47224,17053,42679,20470,37761c23887,32839,27493,27336,31289,21252c35084,15168,39276,8081,43859,0x">
                  <v:stroke weight="0pt" endcap="flat" joinstyle="round" on="false" color="#000000" opacity="0"/>
                  <v:fill on="true" color="#d40032"/>
                </v:shape>
                <v:shape id="Shape 352" style="position:absolute;width:1611;height:3329;left:0;top:2227;" coordsize="161138,332924" path="m161138,0l161138,106886l158514,111738c153587,120065,148251,128436,142500,136861c136750,145285,130608,153586,124078,161764c117548,169941,110868,177732,104048,185136l104048,205143l161138,205143l161138,332924l133525,330142c57321,314560,0,247197,3,166457c7,85717,57330,18355,133534,2779l161138,0x">
                  <v:stroke weight="0pt" endcap="flat" joinstyle="round" on="false" color="#000000" opacity="0"/>
                  <v:fill on="true" color="#d40032"/>
                </v:shape>
                <v:shape id="Shape 353" style="position:absolute;width:1733;height:3341;left:1611;top:2220;" coordsize="173362,334151" path="m6098,0l6243,0c98558,40,173362,74845,173322,167076l173322,167080c173318,259354,98448,334151,6090,334151l0,333538l0,205756l11769,205756l11769,237161l37061,237161l37061,205756l57090,205756l57090,184579l37061,184579l37061,88179l10453,88179l0,107500l0,614l6098,0x">
                  <v:stroke weight="0pt" endcap="flat" joinstyle="round" on="false" color="#000000" opacity="0"/>
                  <v:fill on="true" color="#d40032"/>
                </v:shape>
                <v:shape id="Shape 354" style="position:absolute;width:294;height:544;left:19929;top:23233;" coordsize="29425,54429" path="m29425,0l29425,34235l24305,34965c20870,36000,17590,37502,14565,39428c11628,41291,8947,43529,6588,46080c4238,48631,2178,51429,441,54429l0,54429c0,47287,833,40168,2487,33216c3990,26555,6667,20215,10393,14492c14009,9029,18838,4474,24504,1183l29425,0x">
                  <v:stroke weight="0pt" endcap="flat" joinstyle="round" on="false" color="#000000" opacity="0"/>
                  <v:fill on="true" color="#d40032"/>
                </v:shape>
                <v:shape id="Shape 355" style="position:absolute;width:1687;height:3346;left:18536;top:22139;" coordsize="168795,334639" path="m167473,0l167614,0l168795,119l168795,89620l163235,90530c156965,92773,151126,96064,145959,100258c140860,104425,136398,109311,132703,114757c128929,120303,125811,126264,123412,132529c120952,138921,119113,145534,117918,152279c116705,158988,116096,165791,116092,172610c116092,180642,117049,188647,118941,196454c120714,204045,123835,211252,128166,217737c132465,224081,138206,229319,144922,233024l168795,238539l168795,334506l167473,334639c74981,334639,0,259726,0,167320c0,74912,74981,0,167473,0x">
                  <v:stroke weight="0pt" endcap="flat" joinstyle="round" on="false" color="#000000" opacity="0"/>
                  <v:fill on="true" color="#d40032"/>
                </v:shape>
                <v:shape id="Shape 356" style="position:absolute;width:1661;height:3343;left:20224;top:22140;" coordsize="166181,334386" path="m0,0l32553,3291c108825,18915,166181,86365,166150,167182l166150,167200c166150,248056,108743,315518,32429,331120l0,334386l0,238419l1456,238756c8754,238866,16003,237597,22829,235024c28884,232729,34378,229160,38937,224565c43404,219957,46866,214472,49106,208458c51553,201916,52770,194982,52700,187999c52757,181835,51619,175721,49348,169989c47206,164583,43964,159676,39832,155578c35613,151455,30607,148225,25113,146071c19072,143718,12634,142551,6152,142635l0,143513l0,109278l16408,105333c25898,105350,35255,107557,43748,111782l43748,91583c34907,88133,25448,86534,15963,86887l0,89500l0,0x">
                  <v:stroke weight="0pt" endcap="flat" joinstyle="round" on="false" color="#000000" opacity="0"/>
                  <v:fill on="true" color="#d40032"/>
                </v:shape>
                <v:shape id="Shape 357" style="position:absolute;width:587;height:591;left:19937;top:23752;" coordsize="58780,59198" path="m30528,0c34037,0,37522,569,40846,1683c44189,2793,47258,4595,49855,6970c52602,9499,54785,12578,56253,16010c57960,20160,58780,24619,58670,29103c58670,32804,58075,36483,56906,39998c55773,43483,54009,46734,51703,49580c49344,52462,46403,54806,43064,56457c39259,58290,35070,59198,30845,59101c26334,59189,21854,58370,17665,56691c14022,55189,10733,52946,8003,50105c5384,47378,3352,44140,2037,40598c710,36967,44,33125,66,29262c0,25050,930,20887,2778,17102c4507,13614,6893,10485,9807,7899c12674,5375,15972,3392,19548,2049c23054,705,26775,9,30528,0x">
                  <v:stroke weight="0pt" endcap="flat" joinstyle="round" on="false" color="#000000" opacity="0"/>
                  <v:fill on="true" color="#d40032"/>
                </v:shape>
                <w10:wrap type="square"/>
              </v:group>
            </w:pict>
          </mc:Fallback>
        </mc:AlternateContent>
      </w:r>
      <w:r>
        <w:t xml:space="preserve">If selecting </w:t>
      </w:r>
      <w:r>
        <w:rPr>
          <w:b/>
        </w:rPr>
        <w:t>Proceed with Acceptance</w:t>
      </w:r>
      <w:r>
        <w:t xml:space="preserve"> you can only accept one school offer. Select    </w:t>
      </w:r>
      <w:r>
        <w:rPr>
          <w:b/>
        </w:rPr>
        <w:t>I understand</w:t>
      </w:r>
      <w:r>
        <w:t xml:space="preserve"> to confirm and proceed </w:t>
      </w:r>
    </w:p>
    <w:p w14:paraId="53DB0E95" w14:textId="77777777" w:rsidR="000402C1" w:rsidRDefault="00555774">
      <w:pPr>
        <w:numPr>
          <w:ilvl w:val="0"/>
          <w:numId w:val="5"/>
        </w:numPr>
        <w:spacing w:after="2" w:line="359" w:lineRule="auto"/>
        <w:ind w:hanging="360"/>
      </w:pPr>
      <w:r>
        <w:t xml:space="preserve">Read </w:t>
      </w:r>
      <w:proofErr w:type="gramStart"/>
      <w:r>
        <w:t xml:space="preserve">the </w:t>
      </w:r>
      <w:r>
        <w:rPr>
          <w:b/>
        </w:rPr>
        <w:t>Privacy</w:t>
      </w:r>
      <w:proofErr w:type="gramEnd"/>
      <w:r>
        <w:rPr>
          <w:b/>
        </w:rPr>
        <w:t xml:space="preserve"> Collection Notice. </w:t>
      </w:r>
      <w:r>
        <w:t xml:space="preserve"> Then select </w:t>
      </w:r>
      <w:r>
        <w:rPr>
          <w:b/>
        </w:rPr>
        <w:t>Continue</w:t>
      </w:r>
      <w:r>
        <w:t xml:space="preserve"> to complete the online enrolment form </w:t>
      </w:r>
    </w:p>
    <w:p w14:paraId="15CB5EF2" w14:textId="77777777" w:rsidR="000402C1" w:rsidRDefault="00555774">
      <w:pPr>
        <w:numPr>
          <w:ilvl w:val="0"/>
          <w:numId w:val="5"/>
        </w:numPr>
        <w:ind w:hanging="360"/>
      </w:pPr>
      <w:r>
        <w:t xml:space="preserve">Enter details for each section of the enrolment form </w:t>
      </w:r>
    </w:p>
    <w:p w14:paraId="36062436" w14:textId="77777777" w:rsidR="000402C1" w:rsidRDefault="00555774">
      <w:pPr>
        <w:spacing w:after="229"/>
        <w:ind w:left="370"/>
      </w:pPr>
      <w:r>
        <w:rPr>
          <w:b/>
        </w:rPr>
        <w:t>NOTE:</w:t>
      </w:r>
      <w:r>
        <w:t xml:space="preserve"> Use the save button to save a draft and return later to complete and submit the enrolment form  </w:t>
      </w:r>
    </w:p>
    <w:p w14:paraId="24A7EB3C" w14:textId="77777777" w:rsidR="000402C1" w:rsidRDefault="00555774">
      <w:pPr>
        <w:numPr>
          <w:ilvl w:val="0"/>
          <w:numId w:val="5"/>
        </w:numPr>
        <w:ind w:hanging="360"/>
      </w:pPr>
      <w:r>
        <w:t xml:space="preserve">Upload relevant requested documents  </w:t>
      </w:r>
    </w:p>
    <w:p w14:paraId="58F81870" w14:textId="77777777" w:rsidR="000402C1" w:rsidRDefault="00555774">
      <w:pPr>
        <w:numPr>
          <w:ilvl w:val="0"/>
          <w:numId w:val="5"/>
        </w:numPr>
        <w:ind w:hanging="360"/>
      </w:pPr>
      <w:r>
        <w:t xml:space="preserve">Read </w:t>
      </w:r>
      <w:r>
        <w:rPr>
          <w:b/>
        </w:rPr>
        <w:t xml:space="preserve">Review and Declaration </w:t>
      </w:r>
      <w:r>
        <w:t xml:space="preserve">and check all details are complete and correct </w:t>
      </w:r>
    </w:p>
    <w:p w14:paraId="40CE7101" w14:textId="77777777" w:rsidR="000402C1" w:rsidRDefault="00555774">
      <w:pPr>
        <w:numPr>
          <w:ilvl w:val="0"/>
          <w:numId w:val="5"/>
        </w:numPr>
        <w:ind w:hanging="360"/>
      </w:pPr>
      <w:r>
        <w:t xml:space="preserve">Tick the confirmation boxes and select </w:t>
      </w:r>
      <w:r>
        <w:rPr>
          <w:b/>
        </w:rPr>
        <w:t>Submit</w:t>
      </w:r>
      <w:r>
        <w:t xml:space="preserve"> </w:t>
      </w:r>
    </w:p>
    <w:p w14:paraId="4AD217EB" w14:textId="77777777" w:rsidR="000402C1" w:rsidRDefault="00555774">
      <w:pPr>
        <w:numPr>
          <w:ilvl w:val="0"/>
          <w:numId w:val="5"/>
        </w:numPr>
        <w:ind w:hanging="360"/>
      </w:pPr>
      <w:r>
        <w:t xml:space="preserve">Read the confirmation of review and select </w:t>
      </w:r>
      <w:r>
        <w:rPr>
          <w:b/>
        </w:rPr>
        <w:t>Accept Offer</w:t>
      </w:r>
      <w:r>
        <w:t xml:space="preserve"> </w:t>
      </w:r>
    </w:p>
    <w:p w14:paraId="78EC6311" w14:textId="77777777" w:rsidR="000402C1" w:rsidRDefault="00555774">
      <w:pPr>
        <w:ind w:left="370"/>
      </w:pPr>
      <w:r>
        <w:rPr>
          <w:b/>
        </w:rPr>
        <w:t>NOTE:</w:t>
      </w:r>
      <w:r>
        <w:t xml:space="preserve"> The </w:t>
      </w:r>
      <w:proofErr w:type="gramStart"/>
      <w:r>
        <w:t>student’s</w:t>
      </w:r>
      <w:proofErr w:type="gramEnd"/>
      <w:r>
        <w:t xml:space="preserve"> personal and health information will be shared with the school  </w:t>
      </w:r>
    </w:p>
    <w:p w14:paraId="1FA17512" w14:textId="77777777" w:rsidR="000402C1" w:rsidRDefault="00555774">
      <w:pPr>
        <w:numPr>
          <w:ilvl w:val="0"/>
          <w:numId w:val="5"/>
        </w:numPr>
        <w:spacing w:after="274" w:line="361" w:lineRule="auto"/>
        <w:ind w:hanging="360"/>
      </w:pPr>
      <w:r>
        <w:t xml:space="preserve">An email will be sent once the school </w:t>
      </w:r>
      <w:proofErr w:type="spellStart"/>
      <w:r>
        <w:t>finalises</w:t>
      </w:r>
      <w:proofErr w:type="spellEnd"/>
      <w:r>
        <w:t xml:space="preserve"> the enrolment application. You will also receive a notification via the </w:t>
      </w:r>
      <w:proofErr w:type="spellStart"/>
      <w:r>
        <w:t>VicStudents</w:t>
      </w:r>
      <w:proofErr w:type="spellEnd"/>
      <w:r>
        <w:t xml:space="preserve"> portal. </w:t>
      </w:r>
    </w:p>
    <w:p w14:paraId="1014EA9D" w14:textId="77777777" w:rsidR="000402C1" w:rsidRDefault="00555774">
      <w:pPr>
        <w:pStyle w:val="Heading1"/>
        <w:spacing w:after="177"/>
        <w:ind w:left="-5"/>
      </w:pPr>
      <w:r>
        <w:t xml:space="preserve">We are here to support you </w:t>
      </w:r>
    </w:p>
    <w:p w14:paraId="0D794FEC" w14:textId="77777777" w:rsidR="000402C1" w:rsidRDefault="00555774">
      <w:pPr>
        <w:spacing w:after="258"/>
        <w:ind w:left="-5"/>
      </w:pPr>
      <w:r>
        <w:t xml:space="preserve">If you have any questions regarding your student’s enrolment, contact the school. For information about this process, visit </w:t>
      </w:r>
      <w:hyperlink r:id="rId34">
        <w:r>
          <w:rPr>
            <w:color w:val="0070C0"/>
            <w:u w:val="single" w:color="0070C0"/>
          </w:rPr>
          <w:t>https://www.vic.gov.au/how-to-enrol-your-student-in-a-school</w:t>
        </w:r>
      </w:hyperlink>
      <w:hyperlink r:id="rId35">
        <w:r>
          <w:t xml:space="preserve"> </w:t>
        </w:r>
      </w:hyperlink>
    </w:p>
    <w:p w14:paraId="01FBBDC5" w14:textId="77777777" w:rsidR="000402C1" w:rsidRDefault="00555774">
      <w:pPr>
        <w:spacing w:after="182" w:line="259" w:lineRule="auto"/>
        <w:ind w:left="-5"/>
      </w:pPr>
      <w:r>
        <w:rPr>
          <w:b/>
          <w:sz w:val="16"/>
        </w:rPr>
        <w:t>4</w:t>
      </w:r>
      <w:r>
        <w:rPr>
          <w:sz w:val="16"/>
        </w:rPr>
        <w:t xml:space="preserve"> | Department of Education </w:t>
      </w:r>
    </w:p>
    <w:p w14:paraId="31ABE86A" w14:textId="77777777" w:rsidR="000402C1" w:rsidRDefault="00555774">
      <w:pPr>
        <w:pStyle w:val="Heading2"/>
      </w:pPr>
      <w:r>
        <w:lastRenderedPageBreak/>
        <w:t>Online</w:t>
      </w:r>
      <w:r>
        <w:rPr>
          <w:sz w:val="21"/>
        </w:rPr>
        <w:t xml:space="preserve"> </w:t>
      </w:r>
      <w:r>
        <w:t>Enrolment</w:t>
      </w:r>
      <w:r>
        <w:rPr>
          <w:color w:val="000000"/>
          <w:vertAlign w:val="subscript"/>
        </w:rPr>
        <w:t xml:space="preserve"> </w:t>
      </w:r>
    </w:p>
    <w:sectPr w:rsidR="000402C1">
      <w:headerReference w:type="even" r:id="rId36"/>
      <w:headerReference w:type="default" r:id="rId37"/>
      <w:headerReference w:type="first" r:id="rId38"/>
      <w:pgSz w:w="16841" w:h="11899" w:orient="landscape"/>
      <w:pgMar w:top="400" w:right="2945" w:bottom="459" w:left="10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9D2483" w14:textId="77777777" w:rsidR="00555774" w:rsidRDefault="00555774">
      <w:pPr>
        <w:spacing w:after="0" w:line="240" w:lineRule="auto"/>
      </w:pPr>
      <w:r>
        <w:separator/>
      </w:r>
    </w:p>
  </w:endnote>
  <w:endnote w:type="continuationSeparator" w:id="0">
    <w:p w14:paraId="521DDE3B" w14:textId="77777777" w:rsidR="00555774" w:rsidRDefault="005557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A50DE8" w14:textId="77777777" w:rsidR="00555774" w:rsidRDefault="00555774">
      <w:pPr>
        <w:spacing w:after="0" w:line="240" w:lineRule="auto"/>
      </w:pPr>
      <w:r>
        <w:separator/>
      </w:r>
    </w:p>
  </w:footnote>
  <w:footnote w:type="continuationSeparator" w:id="0">
    <w:p w14:paraId="47DF937C" w14:textId="77777777" w:rsidR="00555774" w:rsidRDefault="005557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F94EAF" w14:textId="77777777" w:rsidR="000402C1" w:rsidRDefault="00555774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6AEC0496" wp14:editId="7B78D6A4">
              <wp:simplePos x="0" y="0"/>
              <wp:positionH relativeFrom="page">
                <wp:posOffset>0</wp:posOffset>
              </wp:positionH>
              <wp:positionV relativeFrom="page">
                <wp:posOffset>14608</wp:posOffset>
              </wp:positionV>
              <wp:extent cx="10693908" cy="7541385"/>
              <wp:effectExtent l="0" t="0" r="0" b="0"/>
              <wp:wrapNone/>
              <wp:docPr id="2331" name="Group 23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3908" cy="7541385"/>
                        <a:chOff x="0" y="0"/>
                        <a:chExt cx="10693908" cy="7541385"/>
                      </a:xfrm>
                    </wpg:grpSpPr>
                    <pic:pic xmlns:pic="http://schemas.openxmlformats.org/drawingml/2006/picture">
                      <pic:nvPicPr>
                        <pic:cNvPr id="2332" name="Picture 233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2415"/>
                          <a:ext cx="10692385" cy="63093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331" style="width:842.04pt;height:593.81pt;position:absolute;z-index:-2147483648;mso-position-horizontal-relative:page;mso-position-horizontal:absolute;margin-left:0pt;mso-position-vertical-relative:page;margin-top:1.15021pt;" coordsize="106939,75413">
              <v:shape id="Picture 2332" style="position:absolute;width:106923;height:6309;left:0;top:-24;" filled="f">
                <v:imagedata r:id="rId16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B10AF4" w14:textId="77777777" w:rsidR="000402C1" w:rsidRDefault="00555774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65CF3DFF" wp14:editId="5A8A598B">
              <wp:simplePos x="0" y="0"/>
              <wp:positionH relativeFrom="page">
                <wp:posOffset>0</wp:posOffset>
              </wp:positionH>
              <wp:positionV relativeFrom="page">
                <wp:posOffset>14608</wp:posOffset>
              </wp:positionV>
              <wp:extent cx="10693908" cy="7541385"/>
              <wp:effectExtent l="0" t="0" r="0" b="0"/>
              <wp:wrapNone/>
              <wp:docPr id="2328" name="Group 23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3908" cy="7541385"/>
                        <a:chOff x="0" y="0"/>
                        <a:chExt cx="10693908" cy="7541385"/>
                      </a:xfrm>
                    </wpg:grpSpPr>
                    <pic:pic xmlns:pic="http://schemas.openxmlformats.org/drawingml/2006/picture">
                      <pic:nvPicPr>
                        <pic:cNvPr id="2329" name="Picture 232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2415"/>
                          <a:ext cx="10692385" cy="63093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328" style="width:842.04pt;height:593.81pt;position:absolute;z-index:-2147483648;mso-position-horizontal-relative:page;mso-position-horizontal:absolute;margin-left:0pt;mso-position-vertical-relative:page;margin-top:1.15021pt;" coordsize="106939,75413">
              <v:shape id="Picture 2329" style="position:absolute;width:106923;height:6309;left:0;top:-24;" filled="f">
                <v:imagedata r:id="rId16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2E90FA" w14:textId="77777777" w:rsidR="000402C1" w:rsidRDefault="00555774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089A17A5" wp14:editId="1A89C8D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2326" name="Group 23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326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BC5D02"/>
    <w:multiLevelType w:val="hybridMultilevel"/>
    <w:tmpl w:val="D68A135E"/>
    <w:lvl w:ilvl="0" w:tplc="7772CEB0">
      <w:start w:val="1"/>
      <w:numFmt w:val="decimal"/>
      <w:lvlText w:val="%1."/>
      <w:lvlJc w:val="left"/>
      <w:pPr>
        <w:ind w:left="4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DEEE2F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15CE51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A28387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92B3F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5AC9B0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F9A757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A769EC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7B2AC4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D231DD8"/>
    <w:multiLevelType w:val="hybridMultilevel"/>
    <w:tmpl w:val="22F8FAA2"/>
    <w:lvl w:ilvl="0" w:tplc="9BAEEECC">
      <w:start w:val="1"/>
      <w:numFmt w:val="decimal"/>
      <w:lvlText w:val="%1.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1F164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486098C">
      <w:start w:val="1"/>
      <w:numFmt w:val="bullet"/>
      <w:lvlText w:val="•"/>
      <w:lvlJc w:val="left"/>
      <w:pPr>
        <w:ind w:left="643"/>
      </w:pPr>
      <w:rPr>
        <w:rFonts w:ascii="Arial" w:eastAsia="Arial" w:hAnsi="Arial" w:cs="Arial"/>
        <w:b w:val="0"/>
        <w:i w:val="0"/>
        <w:strike w:val="0"/>
        <w:dstrike w:val="0"/>
        <w:color w:val="1F164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D761DEA">
      <w:start w:val="1"/>
      <w:numFmt w:val="bullet"/>
      <w:lvlText w:val="▪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F164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52A3F26">
      <w:start w:val="1"/>
      <w:numFmt w:val="bullet"/>
      <w:lvlText w:val="•"/>
      <w:lvlJc w:val="left"/>
      <w:pPr>
        <w:ind w:left="2083"/>
      </w:pPr>
      <w:rPr>
        <w:rFonts w:ascii="Arial" w:eastAsia="Arial" w:hAnsi="Arial" w:cs="Arial"/>
        <w:b w:val="0"/>
        <w:i w:val="0"/>
        <w:strike w:val="0"/>
        <w:dstrike w:val="0"/>
        <w:color w:val="1F164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C125EA4">
      <w:start w:val="1"/>
      <w:numFmt w:val="bullet"/>
      <w:lvlText w:val="o"/>
      <w:lvlJc w:val="left"/>
      <w:pPr>
        <w:ind w:left="28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F164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610217A">
      <w:start w:val="1"/>
      <w:numFmt w:val="bullet"/>
      <w:lvlText w:val="▪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F164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1EAAC2E">
      <w:start w:val="1"/>
      <w:numFmt w:val="bullet"/>
      <w:lvlText w:val="•"/>
      <w:lvlJc w:val="left"/>
      <w:pPr>
        <w:ind w:left="4243"/>
      </w:pPr>
      <w:rPr>
        <w:rFonts w:ascii="Arial" w:eastAsia="Arial" w:hAnsi="Arial" w:cs="Arial"/>
        <w:b w:val="0"/>
        <w:i w:val="0"/>
        <w:strike w:val="0"/>
        <w:dstrike w:val="0"/>
        <w:color w:val="1F164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D280AAE">
      <w:start w:val="1"/>
      <w:numFmt w:val="bullet"/>
      <w:lvlText w:val="o"/>
      <w:lvlJc w:val="left"/>
      <w:pPr>
        <w:ind w:left="49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F164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E66C11C">
      <w:start w:val="1"/>
      <w:numFmt w:val="bullet"/>
      <w:lvlText w:val="▪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F164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C6E7C4B"/>
    <w:multiLevelType w:val="hybridMultilevel"/>
    <w:tmpl w:val="5C4A0D2C"/>
    <w:lvl w:ilvl="0" w:tplc="C2C0E4B4">
      <w:start w:val="4"/>
      <w:numFmt w:val="decimal"/>
      <w:lvlText w:val="%1.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EF48916">
      <w:start w:val="1"/>
      <w:numFmt w:val="bullet"/>
      <w:lvlText w:val="–"/>
      <w:lvlJc w:val="left"/>
      <w:pPr>
        <w:ind w:left="6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078DDA0">
      <w:start w:val="1"/>
      <w:numFmt w:val="bullet"/>
      <w:lvlText w:val="▪"/>
      <w:lvlJc w:val="left"/>
      <w:pPr>
        <w:ind w:left="13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F5C4082">
      <w:start w:val="1"/>
      <w:numFmt w:val="bullet"/>
      <w:lvlText w:val="•"/>
      <w:lvlJc w:val="left"/>
      <w:pPr>
        <w:ind w:left="20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FCF3DC">
      <w:start w:val="1"/>
      <w:numFmt w:val="bullet"/>
      <w:lvlText w:val="o"/>
      <w:lvlJc w:val="left"/>
      <w:pPr>
        <w:ind w:left="28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6E4D54">
      <w:start w:val="1"/>
      <w:numFmt w:val="bullet"/>
      <w:lvlText w:val="▪"/>
      <w:lvlJc w:val="left"/>
      <w:pPr>
        <w:ind w:left="35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A8304E">
      <w:start w:val="1"/>
      <w:numFmt w:val="bullet"/>
      <w:lvlText w:val="•"/>
      <w:lvlJc w:val="left"/>
      <w:pPr>
        <w:ind w:left="42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70030A">
      <w:start w:val="1"/>
      <w:numFmt w:val="bullet"/>
      <w:lvlText w:val="o"/>
      <w:lvlJc w:val="left"/>
      <w:pPr>
        <w:ind w:left="49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11EC7F2">
      <w:start w:val="1"/>
      <w:numFmt w:val="bullet"/>
      <w:lvlText w:val="▪"/>
      <w:lvlJc w:val="left"/>
      <w:pPr>
        <w:ind w:left="56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04C5365"/>
    <w:multiLevelType w:val="hybridMultilevel"/>
    <w:tmpl w:val="098CBBEC"/>
    <w:lvl w:ilvl="0" w:tplc="EC8072E6">
      <w:start w:val="1"/>
      <w:numFmt w:val="decimal"/>
      <w:lvlText w:val="%1.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E9AD07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C043A5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8C804C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4E80E2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E86C33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2C8FE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1B6846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DB6EB4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08566BB"/>
    <w:multiLevelType w:val="hybridMultilevel"/>
    <w:tmpl w:val="AB463D34"/>
    <w:lvl w:ilvl="0" w:tplc="4F8C160E">
      <w:start w:val="8"/>
      <w:numFmt w:val="decimal"/>
      <w:lvlText w:val="%1.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A107E4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616269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D9E8F9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7FEE06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96AE37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A7A3E8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0E8DE1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40CD1E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10578758">
    <w:abstractNumId w:val="3"/>
  </w:num>
  <w:num w:numId="2" w16cid:durableId="1629319880">
    <w:abstractNumId w:val="4"/>
  </w:num>
  <w:num w:numId="3" w16cid:durableId="270861145">
    <w:abstractNumId w:val="1"/>
  </w:num>
  <w:num w:numId="4" w16cid:durableId="430008377">
    <w:abstractNumId w:val="0"/>
  </w:num>
  <w:num w:numId="5" w16cid:durableId="6450137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2C1"/>
    <w:rsid w:val="000402C1"/>
    <w:rsid w:val="00496C8E"/>
    <w:rsid w:val="00555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A7750E"/>
  <w15:docId w15:val="{F3A4EBC9-6FAF-4060-9F06-1286BF638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08" w:line="267" w:lineRule="auto"/>
      <w:ind w:left="10" w:hanging="10"/>
    </w:pPr>
    <w:rPr>
      <w:rFonts w:ascii="Arial" w:eastAsia="Arial" w:hAnsi="Arial" w:cs="Arial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298" w:line="259" w:lineRule="auto"/>
      <w:ind w:left="10" w:hanging="10"/>
      <w:outlineLvl w:val="0"/>
    </w:pPr>
    <w:rPr>
      <w:rFonts w:ascii="Arial" w:eastAsia="Arial" w:hAnsi="Arial" w:cs="Arial"/>
      <w:color w:val="1F1646"/>
      <w:sz w:val="2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137" w:line="259" w:lineRule="auto"/>
      <w:ind w:left="1932" w:hanging="10"/>
      <w:jc w:val="center"/>
      <w:outlineLvl w:val="1"/>
    </w:pPr>
    <w:rPr>
      <w:rFonts w:ascii="Arial" w:eastAsia="Arial" w:hAnsi="Arial" w:cs="Arial"/>
      <w:color w:val="D400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Arial" w:eastAsia="Arial" w:hAnsi="Arial" w:cs="Arial"/>
      <w:color w:val="D40032"/>
      <w:sz w:val="24"/>
    </w:rPr>
  </w:style>
  <w:style w:type="character" w:customStyle="1" w:styleId="Heading1Char">
    <w:name w:val="Heading 1 Char"/>
    <w:link w:val="Heading1"/>
    <w:rPr>
      <w:rFonts w:ascii="Arial" w:eastAsia="Arial" w:hAnsi="Arial" w:cs="Arial"/>
      <w:color w:val="1F1646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0.jpg"/><Relationship Id="rId18" Type="http://schemas.openxmlformats.org/officeDocument/2006/relationships/image" Target="media/image6.jpg"/><Relationship Id="rId26" Type="http://schemas.openxmlformats.org/officeDocument/2006/relationships/image" Target="media/image11.png"/><Relationship Id="rId39" Type="http://schemas.openxmlformats.org/officeDocument/2006/relationships/fontTable" Target="fontTable.xml"/><Relationship Id="rId21" Type="http://schemas.openxmlformats.org/officeDocument/2006/relationships/image" Target="media/image7.jpg"/><Relationship Id="rId34" Type="http://schemas.openxmlformats.org/officeDocument/2006/relationships/hyperlink" Target="https://www.vic.gov.au/how-choose-school-and-enrol" TargetMode="External"/><Relationship Id="rId7" Type="http://schemas.openxmlformats.org/officeDocument/2006/relationships/image" Target="media/image1.jpg"/><Relationship Id="hyperlink48" Type="http://schemas.openxmlformats.org/officeDocument/2006/relationships/hyperlink" Target="https://students.educationapps.vic.gov.au/s/" TargetMode="External"/><Relationship Id="rId2" Type="http://schemas.openxmlformats.org/officeDocument/2006/relationships/styles" Target="styles.xml"/><Relationship Id="rId16" Type="http://schemas.openxmlformats.org/officeDocument/2006/relationships/image" Target="media/image4.jpg"/><Relationship Id="rId20" Type="http://schemas.openxmlformats.org/officeDocument/2006/relationships/image" Target="media/image60.jpg"/><Relationship Id="rId29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tudents.educationapps.vic.gov.au/s/" TargetMode="External"/><Relationship Id="rId24" Type="http://schemas.openxmlformats.org/officeDocument/2006/relationships/image" Target="media/image9.jpg"/><Relationship Id="rId32" Type="http://schemas.openxmlformats.org/officeDocument/2006/relationships/image" Target="media/image11.jpg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20.png"/><Relationship Id="rId23" Type="http://schemas.openxmlformats.org/officeDocument/2006/relationships/image" Target="media/image40.jpg"/><Relationship Id="rId28" Type="http://schemas.openxmlformats.org/officeDocument/2006/relationships/image" Target="media/image90.jpg"/><Relationship Id="rId36" Type="http://schemas.openxmlformats.org/officeDocument/2006/relationships/header" Target="header1.xml"/><Relationship Id="rId10" Type="http://schemas.openxmlformats.org/officeDocument/2006/relationships/hyperlink" Target="https://students.educationapps.vic.gov.au/s/" TargetMode="External"/><Relationship Id="rId19" Type="http://schemas.openxmlformats.org/officeDocument/2006/relationships/image" Target="media/image50.jpg"/><Relationship Id="rId31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hyperlink" Target="https://students.educationapps.vic.gov.au/s/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8.jpg"/><Relationship Id="rId27" Type="http://schemas.openxmlformats.org/officeDocument/2006/relationships/image" Target="media/image80.jpg"/><Relationship Id="rId30" Type="http://schemas.openxmlformats.org/officeDocument/2006/relationships/image" Target="media/image12.jpg"/><Relationship Id="rId35" Type="http://schemas.openxmlformats.org/officeDocument/2006/relationships/hyperlink" Target="https://www.vic.gov.au/how-choose-school-and-enrol" TargetMode="Externa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5.jpg"/><Relationship Id="rId25" Type="http://schemas.openxmlformats.org/officeDocument/2006/relationships/image" Target="media/image10.jpg"/><Relationship Id="rId33" Type="http://schemas.openxmlformats.org/officeDocument/2006/relationships/image" Target="media/image120.jpg"/><Relationship Id="rId38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6" Type="http://schemas.openxmlformats.org/officeDocument/2006/relationships/image" Target="media/image13.png"/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16" Type="http://schemas.openxmlformats.org/officeDocument/2006/relationships/image" Target="media/image13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552</Words>
  <Characters>3152</Characters>
  <Application>Microsoft Office Word</Application>
  <DocSecurity>0</DocSecurity>
  <Lines>26</Lines>
  <Paragraphs>7</Paragraphs>
  <ScaleCrop>false</ScaleCrop>
  <Company>Department of Education and Training Victoria</Company>
  <LinksUpToDate>false</LinksUpToDate>
  <CharactersWithSpaces>3697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QRG VicStudents Portal</dc:title>
  <dc:subject/>
  <dc:creator>Daga Mikolaj</dc:creator>
  <cp:keywords/>
  <cp:lastModifiedBy>Collette Wilkinson</cp:lastModifiedBy>
  <cp:revision>2</cp:revision>
  <dcterms:created xsi:type="dcterms:W3CDTF">2026-04-23T03:11:00Z</dcterms:created>
  <dcterms:modified xsi:type="dcterms:W3CDTF">2026-04-23T03:11:00Z</dcterms:modified>
</cp:coreProperties>
</file>